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1C5" w:rsidRPr="00E152C2" w:rsidRDefault="00E152C2">
      <w:pPr>
        <w:rPr>
          <w:b/>
          <w:u w:val="single"/>
          <w:lang w:val="sk-SK"/>
        </w:rPr>
      </w:pPr>
      <w:r>
        <w:rPr>
          <w:b/>
          <w:u w:val="single"/>
          <w:lang w:val="sk-SK"/>
        </w:rPr>
        <w:t>Oprava ku schéme DemoBoard2015 z PE06</w:t>
      </w:r>
      <w:r>
        <w:rPr>
          <w:b/>
          <w:u w:val="single"/>
        </w:rPr>
        <w:t>/2015</w:t>
      </w:r>
    </w:p>
    <w:p w:rsidR="00D06734" w:rsidRPr="00E152C2" w:rsidRDefault="00D06734">
      <w:pPr>
        <w:rPr>
          <w:lang w:val="sk-SK"/>
        </w:rPr>
      </w:pPr>
    </w:p>
    <w:p w:rsidR="00DB77E2" w:rsidRDefault="00E152C2">
      <w:pPr>
        <w:rPr>
          <w:lang w:val="sk-SK"/>
        </w:rPr>
      </w:pPr>
      <w:r w:rsidRPr="00E152C2">
        <w:rPr>
          <w:lang w:val="sk-SK"/>
        </w:rPr>
        <w:t>V</w:t>
      </w:r>
      <w:r>
        <w:rPr>
          <w:lang w:val="sk-SK"/>
        </w:rPr>
        <w:t xml:space="preserve"> čísle </w:t>
      </w:r>
      <w:r w:rsidRPr="00E152C2">
        <w:rPr>
          <w:lang w:val="sk-SK"/>
        </w:rPr>
        <w:t>PE06/2015</w:t>
      </w:r>
      <w:r>
        <w:rPr>
          <w:lang w:val="sk-SK"/>
        </w:rPr>
        <w:t xml:space="preserve"> bola uverejnená schéma novej demo dosky. Žiaľ sa mi v nej podaril „preklep“, ktorý by som teraz rád po ohlase čitateľa opravil. Napájanie na SPI konektoroch J5, J7 a J8 je pripojené „na opačné konce“. Čiže vždy pin číslo 6 </w:t>
      </w:r>
      <w:r w:rsidR="00EC5DA3">
        <w:rPr>
          <w:lang w:val="sk-SK"/>
        </w:rPr>
        <w:t xml:space="preserve">každého z týchto konektorov </w:t>
      </w:r>
      <w:r>
        <w:rPr>
          <w:lang w:val="sk-SK"/>
        </w:rPr>
        <w:t>je síce správne označený GND ale omylom pripojený na linku 3,3V, a pin číslo 8 zase správne označený 3,3V ale nesprávne pripojený na GND.</w:t>
      </w:r>
      <w:r w:rsidR="000C5C8E">
        <w:rPr>
          <w:lang w:val="sk-SK"/>
        </w:rPr>
        <w:t xml:space="preserve"> D</w:t>
      </w:r>
      <w:r w:rsidR="00871D44">
        <w:rPr>
          <w:lang w:val="sk-SK"/>
        </w:rPr>
        <w:t>ruhou chybou je označenie napájania</w:t>
      </w:r>
      <w:bookmarkStart w:id="0" w:name="_GoBack"/>
      <w:bookmarkEnd w:id="0"/>
      <w:r w:rsidR="00871D44">
        <w:rPr>
          <w:lang w:val="sk-SK"/>
        </w:rPr>
        <w:t xml:space="preserve"> na konektore „hneď vedľa“ – J9 (</w:t>
      </w:r>
      <w:proofErr w:type="spellStart"/>
      <w:r w:rsidR="00871D44">
        <w:rPr>
          <w:lang w:val="sk-SK"/>
        </w:rPr>
        <w:t>Custom-Seriel</w:t>
      </w:r>
      <w:proofErr w:type="spellEnd"/>
      <w:r w:rsidR="00871D44">
        <w:rPr>
          <w:lang w:val="sk-SK"/>
        </w:rPr>
        <w:t>): pripojenie samotné je správne, ale označenie GND a 3,3V je prehodené. Čiže pin číslo 3 má byť označený GND a pin číslo 5 má byť označený ako 3,3V.</w:t>
      </w:r>
    </w:p>
    <w:p w:rsidR="00871D44" w:rsidRDefault="00871D44">
      <w:pPr>
        <w:rPr>
          <w:lang w:val="sk-SK"/>
        </w:rPr>
      </w:pPr>
      <w:r>
        <w:rPr>
          <w:lang w:val="sk-SK"/>
        </w:rPr>
        <w:t xml:space="preserve">Dovoľte mi sa za tieto nedostatky na </w:t>
      </w:r>
      <w:r w:rsidR="00EC5DA3">
        <w:rPr>
          <w:lang w:val="sk-SK"/>
        </w:rPr>
        <w:t>dodatočne</w:t>
      </w:r>
      <w:r>
        <w:rPr>
          <w:lang w:val="sk-SK"/>
        </w:rPr>
        <w:t xml:space="preserve"> ospravedlniť.</w:t>
      </w:r>
      <w:r w:rsidR="00EC5DA3">
        <w:rPr>
          <w:lang w:val="sk-SK"/>
        </w:rPr>
        <w:t xml:space="preserve"> Ďakujem.</w:t>
      </w:r>
    </w:p>
    <w:p w:rsidR="00EC5DA3" w:rsidRPr="00C75DAA" w:rsidRDefault="00EC5DA3">
      <w:pPr>
        <w:rPr>
          <w:i/>
          <w:lang w:val="sk-SK"/>
        </w:rPr>
      </w:pPr>
      <w:r w:rsidRPr="00C75DAA">
        <w:rPr>
          <w:i/>
          <w:lang w:val="sk-SK"/>
        </w:rPr>
        <w:t>Miroslav Cina</w:t>
      </w:r>
    </w:p>
    <w:sectPr w:rsidR="00EC5DA3" w:rsidRPr="00C75DAA" w:rsidSect="00BD6E3F">
      <w:headerReference w:type="default" r:id="rId8"/>
      <w:footerReference w:type="default" r:id="rId9"/>
      <w:pgSz w:w="11906" w:h="16838"/>
      <w:pgMar w:top="1418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F58" w:rsidRDefault="00B26F58" w:rsidP="00BE0CD7">
      <w:r>
        <w:separator/>
      </w:r>
    </w:p>
  </w:endnote>
  <w:endnote w:type="continuationSeparator" w:id="0">
    <w:p w:rsidR="00B26F58" w:rsidRDefault="00B26F58" w:rsidP="00BE0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CD7" w:rsidRPr="00A97F22" w:rsidRDefault="009F47E0" w:rsidP="004A625D">
    <w:pPr>
      <w:pStyle w:val="Footer"/>
      <w:pBdr>
        <w:top w:val="single" w:sz="4" w:space="1" w:color="auto"/>
      </w:pBdr>
      <w:tabs>
        <w:tab w:val="clear" w:pos="4536"/>
        <w:tab w:val="center" w:pos="4395"/>
      </w:tabs>
      <w:rPr>
        <w:lang w:val="en-US"/>
      </w:rPr>
    </w:pPr>
    <w:proofErr w:type="spellStart"/>
    <w:proofErr w:type="gramStart"/>
    <w:r>
      <w:rPr>
        <w:lang w:val="en-US"/>
      </w:rPr>
      <w:t>s</w:t>
    </w:r>
    <w:r w:rsidR="00BE0CD7" w:rsidRPr="00A97F22">
      <w:rPr>
        <w:lang w:val="en-US"/>
      </w:rPr>
      <w:t>trana</w:t>
    </w:r>
    <w:proofErr w:type="spellEnd"/>
    <w:proofErr w:type="gramEnd"/>
    <w:r w:rsidR="00BE0CD7" w:rsidRPr="00A97F22">
      <w:rPr>
        <w:lang w:val="en-US"/>
      </w:rPr>
      <w:t xml:space="preserve">: </w:t>
    </w:r>
    <w:r w:rsidR="00BE0CD7">
      <w:fldChar w:fldCharType="begin"/>
    </w:r>
    <w:r w:rsidR="00BE0CD7" w:rsidRPr="00A97F22">
      <w:rPr>
        <w:lang w:val="en-US"/>
      </w:rPr>
      <w:instrText xml:space="preserve"> PAGE   \* MERGEFORMAT </w:instrText>
    </w:r>
    <w:r w:rsidR="00BE0CD7">
      <w:fldChar w:fldCharType="separate"/>
    </w:r>
    <w:r w:rsidR="00C75DAA">
      <w:rPr>
        <w:noProof/>
        <w:lang w:val="en-US"/>
      </w:rPr>
      <w:t>1</w:t>
    </w:r>
    <w:r w:rsidR="00BE0CD7">
      <w:rPr>
        <w:noProof/>
      </w:rPr>
      <w:fldChar w:fldCharType="end"/>
    </w:r>
    <w:r w:rsidR="003F48B7" w:rsidRPr="00F77F32">
      <w:rPr>
        <w:noProof/>
        <w:lang w:val="en-GB"/>
      </w:rPr>
      <w:t xml:space="preserve"> / </w:t>
    </w:r>
    <w:r w:rsidR="003F48B7">
      <w:rPr>
        <w:noProof/>
      </w:rPr>
      <w:fldChar w:fldCharType="begin"/>
    </w:r>
    <w:r w:rsidR="003F48B7" w:rsidRPr="00F77F32">
      <w:rPr>
        <w:noProof/>
        <w:lang w:val="en-GB"/>
      </w:rPr>
      <w:instrText xml:space="preserve"> NUMPAGES   \* MERGEFORMAT </w:instrText>
    </w:r>
    <w:r w:rsidR="003F48B7">
      <w:rPr>
        <w:noProof/>
      </w:rPr>
      <w:fldChar w:fldCharType="separate"/>
    </w:r>
    <w:r w:rsidR="00C75DAA">
      <w:rPr>
        <w:noProof/>
        <w:lang w:val="en-GB"/>
      </w:rPr>
      <w:t>1</w:t>
    </w:r>
    <w:r w:rsidR="003F48B7">
      <w:rPr>
        <w:noProof/>
      </w:rPr>
      <w:fldChar w:fldCharType="end"/>
    </w:r>
    <w:r w:rsidR="00D572E0" w:rsidRPr="00F77F32">
      <w:rPr>
        <w:noProof/>
        <w:lang w:val="en-GB"/>
      </w:rPr>
      <w:tab/>
    </w:r>
    <w:r w:rsidR="00D572E0" w:rsidRPr="002D2901">
      <w:rPr>
        <w:noProof/>
      </w:rPr>
      <w:fldChar w:fldCharType="begin"/>
    </w:r>
    <w:r w:rsidR="00D572E0" w:rsidRPr="002D2901">
      <w:rPr>
        <w:noProof/>
      </w:rPr>
      <w:instrText xml:space="preserve"> DATE   \* MERGEFORMAT </w:instrText>
    </w:r>
    <w:r w:rsidR="00D572E0" w:rsidRPr="002D2901">
      <w:rPr>
        <w:noProof/>
      </w:rPr>
      <w:fldChar w:fldCharType="separate"/>
    </w:r>
    <w:r w:rsidR="00E152C2">
      <w:rPr>
        <w:noProof/>
      </w:rPr>
      <w:t>19.08.2015</w:t>
    </w:r>
    <w:r w:rsidR="00D572E0" w:rsidRPr="002D2901">
      <w:rPr>
        <w:noProof/>
      </w:rPr>
      <w:fldChar w:fldCharType="end"/>
    </w:r>
    <w:r w:rsidR="0095581B" w:rsidRPr="00A97F22">
      <w:rPr>
        <w:noProof/>
        <w:lang w:val="en-US"/>
      </w:rPr>
      <w:tab/>
    </w:r>
    <w:r w:rsidR="0095581B" w:rsidRPr="0095581B">
      <w:rPr>
        <w:i/>
        <w:noProof/>
      </w:rPr>
      <w:fldChar w:fldCharType="begin"/>
    </w:r>
    <w:r w:rsidR="0095581B" w:rsidRPr="00A97F22">
      <w:rPr>
        <w:i/>
        <w:noProof/>
        <w:lang w:val="en-US"/>
      </w:rPr>
      <w:instrText xml:space="preserve"> FILENAME   \* MERGEFORMAT </w:instrText>
    </w:r>
    <w:r w:rsidR="0095581B" w:rsidRPr="0095581B">
      <w:rPr>
        <w:i/>
        <w:noProof/>
      </w:rPr>
      <w:fldChar w:fldCharType="separate"/>
    </w:r>
    <w:r w:rsidR="00E152C2">
      <w:rPr>
        <w:i/>
        <w:noProof/>
        <w:lang w:val="en-US"/>
      </w:rPr>
      <w:t>04_Oprava_v1p00.docx</w:t>
    </w:r>
    <w:r w:rsidR="0095581B" w:rsidRPr="0095581B">
      <w:rPr>
        <w:i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F58" w:rsidRDefault="00B26F58" w:rsidP="00BE0CD7">
      <w:r>
        <w:separator/>
      </w:r>
    </w:p>
  </w:footnote>
  <w:footnote w:type="continuationSeparator" w:id="0">
    <w:p w:rsidR="00B26F58" w:rsidRDefault="00B26F58" w:rsidP="00BE0C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7E0" w:rsidRDefault="009F47E0" w:rsidP="009F47E0">
    <w:pPr>
      <w:pStyle w:val="Header"/>
      <w:pBdr>
        <w:bottom w:val="single" w:sz="4" w:space="1" w:color="auto"/>
      </w:pBdr>
      <w:jc w:val="right"/>
    </w:pPr>
    <w:proofErr w:type="spellStart"/>
    <w:r w:rsidRPr="00A97F22">
      <w:rPr>
        <w:lang w:val="en-US"/>
      </w:rPr>
      <w:t>Periférie</w:t>
    </w:r>
    <w:proofErr w:type="spellEnd"/>
    <w:r w:rsidRPr="00A97F22">
      <w:rPr>
        <w:lang w:val="en-US"/>
      </w:rPr>
      <w:t xml:space="preserve"> mikrokontrolérov [</w:t>
    </w:r>
    <w:r w:rsidR="007F0812">
      <w:rPr>
        <w:lang w:val="en-US"/>
      </w:rPr>
      <w:t>9</w:t>
    </w:r>
    <w:r w:rsidRPr="00A97F22">
      <w:rPr>
        <w:lang w:val="en-US"/>
      </w:rPr>
      <w:t>]</w:t>
    </w:r>
    <w:r>
      <w:rPr>
        <w:lang w:val="en-US"/>
      </w:rPr>
      <w:t xml:space="preserve"> – </w:t>
    </w:r>
    <w:proofErr w:type="spellStart"/>
    <w:r w:rsidR="00E152C2">
      <w:rPr>
        <w:lang w:val="en-US"/>
      </w:rPr>
      <w:t>oprava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C6B08"/>
    <w:multiLevelType w:val="hybridMultilevel"/>
    <w:tmpl w:val="E14A7938"/>
    <w:lvl w:ilvl="0" w:tplc="A89C0554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DC75077"/>
    <w:multiLevelType w:val="hybridMultilevel"/>
    <w:tmpl w:val="5F0CA6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F543B"/>
    <w:multiLevelType w:val="hybridMultilevel"/>
    <w:tmpl w:val="F5B017B2"/>
    <w:lvl w:ilvl="0" w:tplc="7592017A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0F2526FA"/>
    <w:multiLevelType w:val="hybridMultilevel"/>
    <w:tmpl w:val="ECAACC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9408E"/>
    <w:multiLevelType w:val="hybridMultilevel"/>
    <w:tmpl w:val="AA0E57A8"/>
    <w:lvl w:ilvl="0" w:tplc="F230CC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2776794"/>
    <w:multiLevelType w:val="hybridMultilevel"/>
    <w:tmpl w:val="A4EA196A"/>
    <w:lvl w:ilvl="0" w:tplc="ADF638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26037A2A"/>
    <w:multiLevelType w:val="hybridMultilevel"/>
    <w:tmpl w:val="5FF83E72"/>
    <w:lvl w:ilvl="0" w:tplc="AA76E8D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7756C26"/>
    <w:multiLevelType w:val="hybridMultilevel"/>
    <w:tmpl w:val="71BE27B4"/>
    <w:lvl w:ilvl="0" w:tplc="BE208BF4">
      <w:start w:val="3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0E78DE"/>
    <w:multiLevelType w:val="hybridMultilevel"/>
    <w:tmpl w:val="63DC7C2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316982"/>
    <w:multiLevelType w:val="hybridMultilevel"/>
    <w:tmpl w:val="0188FF3A"/>
    <w:lvl w:ilvl="0" w:tplc="AB08DD5E">
      <w:numFmt w:val="decimalZero"/>
      <w:lvlText w:val="%1"/>
      <w:lvlJc w:val="left"/>
      <w:pPr>
        <w:ind w:left="1410" w:hanging="70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399B1E98"/>
    <w:multiLevelType w:val="hybridMultilevel"/>
    <w:tmpl w:val="C2224956"/>
    <w:lvl w:ilvl="0" w:tplc="DCD4709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3BB43487"/>
    <w:multiLevelType w:val="hybridMultilevel"/>
    <w:tmpl w:val="5EF41136"/>
    <w:lvl w:ilvl="0" w:tplc="E760E352">
      <w:numFmt w:val="decimalZero"/>
      <w:lvlText w:val="%1"/>
      <w:lvlJc w:val="left"/>
      <w:pPr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FEE405C"/>
    <w:multiLevelType w:val="hybridMultilevel"/>
    <w:tmpl w:val="9B22E5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0F72FC"/>
    <w:multiLevelType w:val="hybridMultilevel"/>
    <w:tmpl w:val="B7361362"/>
    <w:lvl w:ilvl="0" w:tplc="9FEA75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520736"/>
    <w:multiLevelType w:val="hybridMultilevel"/>
    <w:tmpl w:val="79FE7E30"/>
    <w:lvl w:ilvl="0" w:tplc="A19450D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489955E9"/>
    <w:multiLevelType w:val="hybridMultilevel"/>
    <w:tmpl w:val="4A20040C"/>
    <w:lvl w:ilvl="0" w:tplc="716484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951A86"/>
    <w:multiLevelType w:val="hybridMultilevel"/>
    <w:tmpl w:val="9FD65462"/>
    <w:lvl w:ilvl="0" w:tplc="44106FD4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49E94005"/>
    <w:multiLevelType w:val="hybridMultilevel"/>
    <w:tmpl w:val="FC6EB962"/>
    <w:lvl w:ilvl="0" w:tplc="1D0A6FA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523B5D0D"/>
    <w:multiLevelType w:val="hybridMultilevel"/>
    <w:tmpl w:val="3B72E3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832F2"/>
    <w:multiLevelType w:val="hybridMultilevel"/>
    <w:tmpl w:val="DBCA79B0"/>
    <w:lvl w:ilvl="0" w:tplc="8728B33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EA1AD1"/>
    <w:multiLevelType w:val="hybridMultilevel"/>
    <w:tmpl w:val="96DACBE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BF7216"/>
    <w:multiLevelType w:val="hybridMultilevel"/>
    <w:tmpl w:val="96DACBE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60750F"/>
    <w:multiLevelType w:val="hybridMultilevel"/>
    <w:tmpl w:val="093A67C2"/>
    <w:lvl w:ilvl="0" w:tplc="D368C6F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0907D3"/>
    <w:multiLevelType w:val="hybridMultilevel"/>
    <w:tmpl w:val="3B72E3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3EC1"/>
    <w:multiLevelType w:val="hybridMultilevel"/>
    <w:tmpl w:val="AC467FD6"/>
    <w:lvl w:ilvl="0" w:tplc="BB764954">
      <w:start w:val="111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5" w15:restartNumberingAfterBreak="0">
    <w:nsid w:val="77CE667B"/>
    <w:multiLevelType w:val="hybridMultilevel"/>
    <w:tmpl w:val="0268C49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B75C8B"/>
    <w:multiLevelType w:val="hybridMultilevel"/>
    <w:tmpl w:val="305A4DCE"/>
    <w:lvl w:ilvl="0" w:tplc="866E9BDE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5"/>
  </w:num>
  <w:num w:numId="5">
    <w:abstractNumId w:val="3"/>
  </w:num>
  <w:num w:numId="6">
    <w:abstractNumId w:val="19"/>
  </w:num>
  <w:num w:numId="7">
    <w:abstractNumId w:val="16"/>
  </w:num>
  <w:num w:numId="8">
    <w:abstractNumId w:val="15"/>
  </w:num>
  <w:num w:numId="9">
    <w:abstractNumId w:val="10"/>
  </w:num>
  <w:num w:numId="10">
    <w:abstractNumId w:val="26"/>
  </w:num>
  <w:num w:numId="11">
    <w:abstractNumId w:val="24"/>
  </w:num>
  <w:num w:numId="12">
    <w:abstractNumId w:val="2"/>
  </w:num>
  <w:num w:numId="13">
    <w:abstractNumId w:val="9"/>
  </w:num>
  <w:num w:numId="14">
    <w:abstractNumId w:val="11"/>
  </w:num>
  <w:num w:numId="15">
    <w:abstractNumId w:val="8"/>
  </w:num>
  <w:num w:numId="16">
    <w:abstractNumId w:val="20"/>
  </w:num>
  <w:num w:numId="17">
    <w:abstractNumId w:val="21"/>
  </w:num>
  <w:num w:numId="18">
    <w:abstractNumId w:val="7"/>
  </w:num>
  <w:num w:numId="19">
    <w:abstractNumId w:val="14"/>
  </w:num>
  <w:num w:numId="20">
    <w:abstractNumId w:val="13"/>
  </w:num>
  <w:num w:numId="21">
    <w:abstractNumId w:val="0"/>
  </w:num>
  <w:num w:numId="22">
    <w:abstractNumId w:val="22"/>
  </w:num>
  <w:num w:numId="23">
    <w:abstractNumId w:val="12"/>
  </w:num>
  <w:num w:numId="24">
    <w:abstractNumId w:val="17"/>
  </w:num>
  <w:num w:numId="25">
    <w:abstractNumId w:val="18"/>
  </w:num>
  <w:num w:numId="26">
    <w:abstractNumId w:val="5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049"/>
    <w:rsid w:val="00003AC4"/>
    <w:rsid w:val="0000428D"/>
    <w:rsid w:val="00005173"/>
    <w:rsid w:val="0000585A"/>
    <w:rsid w:val="00006DB7"/>
    <w:rsid w:val="00010D1C"/>
    <w:rsid w:val="00011491"/>
    <w:rsid w:val="000115AE"/>
    <w:rsid w:val="00013E84"/>
    <w:rsid w:val="00014290"/>
    <w:rsid w:val="00016127"/>
    <w:rsid w:val="00017A08"/>
    <w:rsid w:val="00021810"/>
    <w:rsid w:val="000226B4"/>
    <w:rsid w:val="0002369D"/>
    <w:rsid w:val="00024156"/>
    <w:rsid w:val="0002503C"/>
    <w:rsid w:val="00025C71"/>
    <w:rsid w:val="00032F23"/>
    <w:rsid w:val="00035F16"/>
    <w:rsid w:val="0003645D"/>
    <w:rsid w:val="00036CEA"/>
    <w:rsid w:val="000412E7"/>
    <w:rsid w:val="000415CA"/>
    <w:rsid w:val="00043E91"/>
    <w:rsid w:val="000447DA"/>
    <w:rsid w:val="00044CEE"/>
    <w:rsid w:val="00046AD1"/>
    <w:rsid w:val="00046FD2"/>
    <w:rsid w:val="000513FB"/>
    <w:rsid w:val="000518A2"/>
    <w:rsid w:val="000547E1"/>
    <w:rsid w:val="0005675E"/>
    <w:rsid w:val="000624F2"/>
    <w:rsid w:val="000649B8"/>
    <w:rsid w:val="00064A9D"/>
    <w:rsid w:val="00065A27"/>
    <w:rsid w:val="00065C35"/>
    <w:rsid w:val="00065EE6"/>
    <w:rsid w:val="00066947"/>
    <w:rsid w:val="000733C8"/>
    <w:rsid w:val="00073D80"/>
    <w:rsid w:val="00075C3E"/>
    <w:rsid w:val="000767FE"/>
    <w:rsid w:val="000771C8"/>
    <w:rsid w:val="000772D3"/>
    <w:rsid w:val="0007787C"/>
    <w:rsid w:val="0008173E"/>
    <w:rsid w:val="00081F95"/>
    <w:rsid w:val="000821D1"/>
    <w:rsid w:val="00082E1D"/>
    <w:rsid w:val="00083633"/>
    <w:rsid w:val="00087932"/>
    <w:rsid w:val="0008798F"/>
    <w:rsid w:val="000A0D36"/>
    <w:rsid w:val="000A1103"/>
    <w:rsid w:val="000A1440"/>
    <w:rsid w:val="000A1574"/>
    <w:rsid w:val="000A4164"/>
    <w:rsid w:val="000A47CD"/>
    <w:rsid w:val="000A5481"/>
    <w:rsid w:val="000A7803"/>
    <w:rsid w:val="000B05BA"/>
    <w:rsid w:val="000B074D"/>
    <w:rsid w:val="000B0A3D"/>
    <w:rsid w:val="000B47A8"/>
    <w:rsid w:val="000B4C9B"/>
    <w:rsid w:val="000B4FD4"/>
    <w:rsid w:val="000B785B"/>
    <w:rsid w:val="000B7AF5"/>
    <w:rsid w:val="000C08BE"/>
    <w:rsid w:val="000C3F60"/>
    <w:rsid w:val="000C4B29"/>
    <w:rsid w:val="000C5A4C"/>
    <w:rsid w:val="000C5C8E"/>
    <w:rsid w:val="000C7800"/>
    <w:rsid w:val="000D03F3"/>
    <w:rsid w:val="000D5626"/>
    <w:rsid w:val="000D58FF"/>
    <w:rsid w:val="000D7645"/>
    <w:rsid w:val="000E0D06"/>
    <w:rsid w:val="000E3BC0"/>
    <w:rsid w:val="000E4CD8"/>
    <w:rsid w:val="000E5E13"/>
    <w:rsid w:val="000E6674"/>
    <w:rsid w:val="000F06FF"/>
    <w:rsid w:val="000F1850"/>
    <w:rsid w:val="000F420C"/>
    <w:rsid w:val="000F5614"/>
    <w:rsid w:val="00104751"/>
    <w:rsid w:val="00104C50"/>
    <w:rsid w:val="001065EA"/>
    <w:rsid w:val="00107D1B"/>
    <w:rsid w:val="00111302"/>
    <w:rsid w:val="00111730"/>
    <w:rsid w:val="00112EC2"/>
    <w:rsid w:val="00113754"/>
    <w:rsid w:val="001152C3"/>
    <w:rsid w:val="001159C7"/>
    <w:rsid w:val="00116873"/>
    <w:rsid w:val="00121F70"/>
    <w:rsid w:val="00125B8A"/>
    <w:rsid w:val="00127BF7"/>
    <w:rsid w:val="00130FEF"/>
    <w:rsid w:val="00131264"/>
    <w:rsid w:val="00133391"/>
    <w:rsid w:val="00133E42"/>
    <w:rsid w:val="001369E4"/>
    <w:rsid w:val="00136D3B"/>
    <w:rsid w:val="001378B2"/>
    <w:rsid w:val="00137EDB"/>
    <w:rsid w:val="00140374"/>
    <w:rsid w:val="00140F2C"/>
    <w:rsid w:val="00141D09"/>
    <w:rsid w:val="00143DEA"/>
    <w:rsid w:val="00146D6D"/>
    <w:rsid w:val="00147B0D"/>
    <w:rsid w:val="00152C37"/>
    <w:rsid w:val="0015339D"/>
    <w:rsid w:val="0015497A"/>
    <w:rsid w:val="00155BB3"/>
    <w:rsid w:val="001563B3"/>
    <w:rsid w:val="00162914"/>
    <w:rsid w:val="001642D6"/>
    <w:rsid w:val="00165634"/>
    <w:rsid w:val="00170666"/>
    <w:rsid w:val="00171565"/>
    <w:rsid w:val="0017284F"/>
    <w:rsid w:val="00172EC3"/>
    <w:rsid w:val="00175E12"/>
    <w:rsid w:val="00175EF0"/>
    <w:rsid w:val="00181720"/>
    <w:rsid w:val="00183138"/>
    <w:rsid w:val="00187AFF"/>
    <w:rsid w:val="001906CC"/>
    <w:rsid w:val="0019576D"/>
    <w:rsid w:val="00195C6A"/>
    <w:rsid w:val="001968E1"/>
    <w:rsid w:val="001A0286"/>
    <w:rsid w:val="001A0AFB"/>
    <w:rsid w:val="001A10E1"/>
    <w:rsid w:val="001A1458"/>
    <w:rsid w:val="001A19D6"/>
    <w:rsid w:val="001A1FB3"/>
    <w:rsid w:val="001A2599"/>
    <w:rsid w:val="001A4750"/>
    <w:rsid w:val="001A4D08"/>
    <w:rsid w:val="001A7F7A"/>
    <w:rsid w:val="001B142B"/>
    <w:rsid w:val="001B229B"/>
    <w:rsid w:val="001B2E75"/>
    <w:rsid w:val="001B3AFB"/>
    <w:rsid w:val="001B3E90"/>
    <w:rsid w:val="001B4287"/>
    <w:rsid w:val="001B502C"/>
    <w:rsid w:val="001B50E5"/>
    <w:rsid w:val="001B5688"/>
    <w:rsid w:val="001C2127"/>
    <w:rsid w:val="001C2AC5"/>
    <w:rsid w:val="001C2EA3"/>
    <w:rsid w:val="001C36E9"/>
    <w:rsid w:val="001C3767"/>
    <w:rsid w:val="001C451D"/>
    <w:rsid w:val="001C4F4E"/>
    <w:rsid w:val="001C6E34"/>
    <w:rsid w:val="001D1AC7"/>
    <w:rsid w:val="001D2C83"/>
    <w:rsid w:val="001D32ED"/>
    <w:rsid w:val="001D658F"/>
    <w:rsid w:val="001E1E2B"/>
    <w:rsid w:val="001E338B"/>
    <w:rsid w:val="001E48F2"/>
    <w:rsid w:val="001E5E39"/>
    <w:rsid w:val="001E7BEA"/>
    <w:rsid w:val="001F1B37"/>
    <w:rsid w:val="001F2ED4"/>
    <w:rsid w:val="001F7820"/>
    <w:rsid w:val="001F7D51"/>
    <w:rsid w:val="00201F1C"/>
    <w:rsid w:val="00202021"/>
    <w:rsid w:val="0020250E"/>
    <w:rsid w:val="00204D30"/>
    <w:rsid w:val="00205C03"/>
    <w:rsid w:val="00210CBF"/>
    <w:rsid w:val="0021301B"/>
    <w:rsid w:val="0021307B"/>
    <w:rsid w:val="0021334F"/>
    <w:rsid w:val="00215329"/>
    <w:rsid w:val="002174C3"/>
    <w:rsid w:val="00222846"/>
    <w:rsid w:val="00224E71"/>
    <w:rsid w:val="002253D0"/>
    <w:rsid w:val="00233537"/>
    <w:rsid w:val="00242395"/>
    <w:rsid w:val="00243239"/>
    <w:rsid w:val="00245092"/>
    <w:rsid w:val="002461DF"/>
    <w:rsid w:val="00247366"/>
    <w:rsid w:val="002475FF"/>
    <w:rsid w:val="00247B4E"/>
    <w:rsid w:val="00250B5B"/>
    <w:rsid w:val="0025133D"/>
    <w:rsid w:val="0025594E"/>
    <w:rsid w:val="00255E76"/>
    <w:rsid w:val="00255EF4"/>
    <w:rsid w:val="00257144"/>
    <w:rsid w:val="00260552"/>
    <w:rsid w:val="00260C46"/>
    <w:rsid w:val="00262FC9"/>
    <w:rsid w:val="00270801"/>
    <w:rsid w:val="00270BA9"/>
    <w:rsid w:val="00271047"/>
    <w:rsid w:val="002713F5"/>
    <w:rsid w:val="0027250D"/>
    <w:rsid w:val="00274550"/>
    <w:rsid w:val="0027609B"/>
    <w:rsid w:val="00277FE3"/>
    <w:rsid w:val="00280243"/>
    <w:rsid w:val="002816EF"/>
    <w:rsid w:val="00283353"/>
    <w:rsid w:val="002848AE"/>
    <w:rsid w:val="002903BF"/>
    <w:rsid w:val="002920F9"/>
    <w:rsid w:val="00292A26"/>
    <w:rsid w:val="00292BD0"/>
    <w:rsid w:val="002969B0"/>
    <w:rsid w:val="00297E7F"/>
    <w:rsid w:val="002A0147"/>
    <w:rsid w:val="002A08B5"/>
    <w:rsid w:val="002A18BD"/>
    <w:rsid w:val="002A6825"/>
    <w:rsid w:val="002A6DD9"/>
    <w:rsid w:val="002B0247"/>
    <w:rsid w:val="002B0BA1"/>
    <w:rsid w:val="002B1D33"/>
    <w:rsid w:val="002B2149"/>
    <w:rsid w:val="002B2A21"/>
    <w:rsid w:val="002B558A"/>
    <w:rsid w:val="002C0F8C"/>
    <w:rsid w:val="002C1017"/>
    <w:rsid w:val="002C1141"/>
    <w:rsid w:val="002C1D63"/>
    <w:rsid w:val="002C2266"/>
    <w:rsid w:val="002C25CB"/>
    <w:rsid w:val="002C3141"/>
    <w:rsid w:val="002D0448"/>
    <w:rsid w:val="002D1BA5"/>
    <w:rsid w:val="002D28EA"/>
    <w:rsid w:val="002D2901"/>
    <w:rsid w:val="002D2F99"/>
    <w:rsid w:val="002D46AB"/>
    <w:rsid w:val="002D49A4"/>
    <w:rsid w:val="002D4F93"/>
    <w:rsid w:val="002D64A0"/>
    <w:rsid w:val="002D6A52"/>
    <w:rsid w:val="002E18D4"/>
    <w:rsid w:val="002E1952"/>
    <w:rsid w:val="002E27F3"/>
    <w:rsid w:val="002E5629"/>
    <w:rsid w:val="002E592B"/>
    <w:rsid w:val="002E62F7"/>
    <w:rsid w:val="002E7B6A"/>
    <w:rsid w:val="002F1181"/>
    <w:rsid w:val="002F1BF4"/>
    <w:rsid w:val="002F3FE3"/>
    <w:rsid w:val="002F5545"/>
    <w:rsid w:val="002F72A0"/>
    <w:rsid w:val="002F7AFD"/>
    <w:rsid w:val="003027CB"/>
    <w:rsid w:val="00302A0D"/>
    <w:rsid w:val="00312DB8"/>
    <w:rsid w:val="00312E53"/>
    <w:rsid w:val="003133D1"/>
    <w:rsid w:val="00324DE5"/>
    <w:rsid w:val="0032634F"/>
    <w:rsid w:val="003265C0"/>
    <w:rsid w:val="003267C7"/>
    <w:rsid w:val="00327FBC"/>
    <w:rsid w:val="00330D73"/>
    <w:rsid w:val="00331505"/>
    <w:rsid w:val="003318A3"/>
    <w:rsid w:val="0033281F"/>
    <w:rsid w:val="003328DE"/>
    <w:rsid w:val="0033656D"/>
    <w:rsid w:val="00336738"/>
    <w:rsid w:val="00340067"/>
    <w:rsid w:val="00342BCD"/>
    <w:rsid w:val="00343932"/>
    <w:rsid w:val="00346C7C"/>
    <w:rsid w:val="00347A8A"/>
    <w:rsid w:val="003504CF"/>
    <w:rsid w:val="003539C4"/>
    <w:rsid w:val="00353AA1"/>
    <w:rsid w:val="00353DD9"/>
    <w:rsid w:val="00354A9B"/>
    <w:rsid w:val="0035538F"/>
    <w:rsid w:val="00356F87"/>
    <w:rsid w:val="003577B0"/>
    <w:rsid w:val="00360345"/>
    <w:rsid w:val="003607EC"/>
    <w:rsid w:val="00360AF1"/>
    <w:rsid w:val="00360D8F"/>
    <w:rsid w:val="00363381"/>
    <w:rsid w:val="00365AA8"/>
    <w:rsid w:val="00365C0C"/>
    <w:rsid w:val="003671F0"/>
    <w:rsid w:val="0036788F"/>
    <w:rsid w:val="00367AAF"/>
    <w:rsid w:val="003707FF"/>
    <w:rsid w:val="00371303"/>
    <w:rsid w:val="00371CDF"/>
    <w:rsid w:val="00373276"/>
    <w:rsid w:val="00374AD8"/>
    <w:rsid w:val="00374F5F"/>
    <w:rsid w:val="0037521B"/>
    <w:rsid w:val="003763F9"/>
    <w:rsid w:val="003804C5"/>
    <w:rsid w:val="003805D8"/>
    <w:rsid w:val="00383C1B"/>
    <w:rsid w:val="00386D5C"/>
    <w:rsid w:val="00387BC9"/>
    <w:rsid w:val="003906BA"/>
    <w:rsid w:val="003908E0"/>
    <w:rsid w:val="00391364"/>
    <w:rsid w:val="00393857"/>
    <w:rsid w:val="0039562D"/>
    <w:rsid w:val="003A15EF"/>
    <w:rsid w:val="003A22E6"/>
    <w:rsid w:val="003A2E40"/>
    <w:rsid w:val="003A6003"/>
    <w:rsid w:val="003A6A5D"/>
    <w:rsid w:val="003A6D7E"/>
    <w:rsid w:val="003A6E15"/>
    <w:rsid w:val="003B21A1"/>
    <w:rsid w:val="003B64A2"/>
    <w:rsid w:val="003C2A1B"/>
    <w:rsid w:val="003C59A9"/>
    <w:rsid w:val="003D01C2"/>
    <w:rsid w:val="003D5A48"/>
    <w:rsid w:val="003D667A"/>
    <w:rsid w:val="003D7005"/>
    <w:rsid w:val="003D7153"/>
    <w:rsid w:val="003D74A8"/>
    <w:rsid w:val="003F209E"/>
    <w:rsid w:val="003F48B7"/>
    <w:rsid w:val="003F4A8E"/>
    <w:rsid w:val="003F5C72"/>
    <w:rsid w:val="003F674B"/>
    <w:rsid w:val="003F67D8"/>
    <w:rsid w:val="003F7059"/>
    <w:rsid w:val="00400B76"/>
    <w:rsid w:val="00401C87"/>
    <w:rsid w:val="00406B3C"/>
    <w:rsid w:val="004076B5"/>
    <w:rsid w:val="00412C53"/>
    <w:rsid w:val="00413718"/>
    <w:rsid w:val="00414898"/>
    <w:rsid w:val="00417E5A"/>
    <w:rsid w:val="00421698"/>
    <w:rsid w:val="00421752"/>
    <w:rsid w:val="00421ABB"/>
    <w:rsid w:val="00425E18"/>
    <w:rsid w:val="0042691E"/>
    <w:rsid w:val="00426EE5"/>
    <w:rsid w:val="00427ED7"/>
    <w:rsid w:val="00430466"/>
    <w:rsid w:val="00430B2B"/>
    <w:rsid w:val="004311CD"/>
    <w:rsid w:val="00432993"/>
    <w:rsid w:val="0043580D"/>
    <w:rsid w:val="004405D0"/>
    <w:rsid w:val="00440600"/>
    <w:rsid w:val="004411F4"/>
    <w:rsid w:val="004425C7"/>
    <w:rsid w:val="00442D5D"/>
    <w:rsid w:val="00443F7F"/>
    <w:rsid w:val="00445101"/>
    <w:rsid w:val="0044524E"/>
    <w:rsid w:val="004468FD"/>
    <w:rsid w:val="0044792D"/>
    <w:rsid w:val="00447CFD"/>
    <w:rsid w:val="004503AC"/>
    <w:rsid w:val="004509AB"/>
    <w:rsid w:val="004529FE"/>
    <w:rsid w:val="00452DA4"/>
    <w:rsid w:val="00453B7F"/>
    <w:rsid w:val="0045482B"/>
    <w:rsid w:val="0045685F"/>
    <w:rsid w:val="004576EA"/>
    <w:rsid w:val="00461B3A"/>
    <w:rsid w:val="00463482"/>
    <w:rsid w:val="00470A47"/>
    <w:rsid w:val="00471ACF"/>
    <w:rsid w:val="00474EFF"/>
    <w:rsid w:val="004773AF"/>
    <w:rsid w:val="00481082"/>
    <w:rsid w:val="004817DE"/>
    <w:rsid w:val="00485D1B"/>
    <w:rsid w:val="00490520"/>
    <w:rsid w:val="00493E60"/>
    <w:rsid w:val="00494B7C"/>
    <w:rsid w:val="00494D0A"/>
    <w:rsid w:val="0049682F"/>
    <w:rsid w:val="004977BC"/>
    <w:rsid w:val="004A077B"/>
    <w:rsid w:val="004A1D9E"/>
    <w:rsid w:val="004A2977"/>
    <w:rsid w:val="004A3996"/>
    <w:rsid w:val="004A5635"/>
    <w:rsid w:val="004A5F74"/>
    <w:rsid w:val="004A625D"/>
    <w:rsid w:val="004A6D78"/>
    <w:rsid w:val="004B0075"/>
    <w:rsid w:val="004B1733"/>
    <w:rsid w:val="004B357A"/>
    <w:rsid w:val="004B4182"/>
    <w:rsid w:val="004B473A"/>
    <w:rsid w:val="004B5E48"/>
    <w:rsid w:val="004B70F9"/>
    <w:rsid w:val="004B7540"/>
    <w:rsid w:val="004C28EF"/>
    <w:rsid w:val="004C3A72"/>
    <w:rsid w:val="004C47CD"/>
    <w:rsid w:val="004C518F"/>
    <w:rsid w:val="004C69B6"/>
    <w:rsid w:val="004C7950"/>
    <w:rsid w:val="004C7E09"/>
    <w:rsid w:val="004D1B99"/>
    <w:rsid w:val="004D3135"/>
    <w:rsid w:val="004D7538"/>
    <w:rsid w:val="004E2067"/>
    <w:rsid w:val="004E377E"/>
    <w:rsid w:val="004E46D2"/>
    <w:rsid w:val="004E4C82"/>
    <w:rsid w:val="004F217E"/>
    <w:rsid w:val="004F2E0D"/>
    <w:rsid w:val="004F50D8"/>
    <w:rsid w:val="004F60A2"/>
    <w:rsid w:val="004F6C29"/>
    <w:rsid w:val="004F71EA"/>
    <w:rsid w:val="004F7DA6"/>
    <w:rsid w:val="00500394"/>
    <w:rsid w:val="00500FA4"/>
    <w:rsid w:val="0050126A"/>
    <w:rsid w:val="005014F6"/>
    <w:rsid w:val="00502310"/>
    <w:rsid w:val="00504AAC"/>
    <w:rsid w:val="00507ABF"/>
    <w:rsid w:val="00510846"/>
    <w:rsid w:val="005122C1"/>
    <w:rsid w:val="00513D2D"/>
    <w:rsid w:val="00516DB1"/>
    <w:rsid w:val="00517433"/>
    <w:rsid w:val="0052272B"/>
    <w:rsid w:val="00522BC6"/>
    <w:rsid w:val="0052314D"/>
    <w:rsid w:val="005263BB"/>
    <w:rsid w:val="0052689A"/>
    <w:rsid w:val="00526F65"/>
    <w:rsid w:val="00530771"/>
    <w:rsid w:val="00530D78"/>
    <w:rsid w:val="00533CA2"/>
    <w:rsid w:val="005353A1"/>
    <w:rsid w:val="00537DED"/>
    <w:rsid w:val="0054036B"/>
    <w:rsid w:val="00540AE2"/>
    <w:rsid w:val="00541770"/>
    <w:rsid w:val="005438BA"/>
    <w:rsid w:val="005453DE"/>
    <w:rsid w:val="00550023"/>
    <w:rsid w:val="0055065A"/>
    <w:rsid w:val="00551230"/>
    <w:rsid w:val="005519C5"/>
    <w:rsid w:val="005532BB"/>
    <w:rsid w:val="0055538C"/>
    <w:rsid w:val="00556625"/>
    <w:rsid w:val="00556BB9"/>
    <w:rsid w:val="00561C5E"/>
    <w:rsid w:val="00561D40"/>
    <w:rsid w:val="005632E9"/>
    <w:rsid w:val="00564409"/>
    <w:rsid w:val="00565C70"/>
    <w:rsid w:val="00565C99"/>
    <w:rsid w:val="00570598"/>
    <w:rsid w:val="005723B5"/>
    <w:rsid w:val="00573141"/>
    <w:rsid w:val="00577B69"/>
    <w:rsid w:val="005810F6"/>
    <w:rsid w:val="0058182E"/>
    <w:rsid w:val="00583C28"/>
    <w:rsid w:val="00583EB7"/>
    <w:rsid w:val="0058712B"/>
    <w:rsid w:val="00587153"/>
    <w:rsid w:val="00587BBB"/>
    <w:rsid w:val="00591700"/>
    <w:rsid w:val="00593259"/>
    <w:rsid w:val="00593A04"/>
    <w:rsid w:val="0059557C"/>
    <w:rsid w:val="00596944"/>
    <w:rsid w:val="005969F4"/>
    <w:rsid w:val="00596D82"/>
    <w:rsid w:val="0059761E"/>
    <w:rsid w:val="005978CA"/>
    <w:rsid w:val="005A0484"/>
    <w:rsid w:val="005A1590"/>
    <w:rsid w:val="005A36A1"/>
    <w:rsid w:val="005A36AA"/>
    <w:rsid w:val="005A48B7"/>
    <w:rsid w:val="005A5DED"/>
    <w:rsid w:val="005B03CA"/>
    <w:rsid w:val="005B1E03"/>
    <w:rsid w:val="005B41AE"/>
    <w:rsid w:val="005B5A96"/>
    <w:rsid w:val="005C1C6F"/>
    <w:rsid w:val="005D0F6D"/>
    <w:rsid w:val="005D21B6"/>
    <w:rsid w:val="005D224B"/>
    <w:rsid w:val="005D35F8"/>
    <w:rsid w:val="005D7A6F"/>
    <w:rsid w:val="005D7C00"/>
    <w:rsid w:val="005E1520"/>
    <w:rsid w:val="005E7697"/>
    <w:rsid w:val="005F089C"/>
    <w:rsid w:val="005F14F6"/>
    <w:rsid w:val="005F28A9"/>
    <w:rsid w:val="005F3541"/>
    <w:rsid w:val="005F3F6D"/>
    <w:rsid w:val="005F5062"/>
    <w:rsid w:val="006052ED"/>
    <w:rsid w:val="00606475"/>
    <w:rsid w:val="0060762E"/>
    <w:rsid w:val="00607633"/>
    <w:rsid w:val="00610035"/>
    <w:rsid w:val="00611F75"/>
    <w:rsid w:val="00611FED"/>
    <w:rsid w:val="00612329"/>
    <w:rsid w:val="00614A73"/>
    <w:rsid w:val="00614D5B"/>
    <w:rsid w:val="00616C3C"/>
    <w:rsid w:val="00616FF0"/>
    <w:rsid w:val="006244EA"/>
    <w:rsid w:val="00624D2D"/>
    <w:rsid w:val="006257CB"/>
    <w:rsid w:val="00626E0A"/>
    <w:rsid w:val="0063065F"/>
    <w:rsid w:val="00631AA3"/>
    <w:rsid w:val="006322B3"/>
    <w:rsid w:val="00632BEE"/>
    <w:rsid w:val="006338C2"/>
    <w:rsid w:val="00642005"/>
    <w:rsid w:val="0064743E"/>
    <w:rsid w:val="00650C6D"/>
    <w:rsid w:val="00651234"/>
    <w:rsid w:val="00651CC1"/>
    <w:rsid w:val="00654E41"/>
    <w:rsid w:val="00655CDF"/>
    <w:rsid w:val="00656512"/>
    <w:rsid w:val="00657611"/>
    <w:rsid w:val="00657E19"/>
    <w:rsid w:val="00661908"/>
    <w:rsid w:val="00662A64"/>
    <w:rsid w:val="00662EA0"/>
    <w:rsid w:val="00664D1B"/>
    <w:rsid w:val="00667807"/>
    <w:rsid w:val="00671390"/>
    <w:rsid w:val="00673BA9"/>
    <w:rsid w:val="00674B7C"/>
    <w:rsid w:val="0067714A"/>
    <w:rsid w:val="00681164"/>
    <w:rsid w:val="00684E80"/>
    <w:rsid w:val="00687F6F"/>
    <w:rsid w:val="00687FAD"/>
    <w:rsid w:val="00690141"/>
    <w:rsid w:val="00690601"/>
    <w:rsid w:val="00690ABD"/>
    <w:rsid w:val="006916A3"/>
    <w:rsid w:val="0069192F"/>
    <w:rsid w:val="00695963"/>
    <w:rsid w:val="006A197F"/>
    <w:rsid w:val="006A217D"/>
    <w:rsid w:val="006A2E6E"/>
    <w:rsid w:val="006A4252"/>
    <w:rsid w:val="006A52AB"/>
    <w:rsid w:val="006A5B7A"/>
    <w:rsid w:val="006B01DB"/>
    <w:rsid w:val="006B1144"/>
    <w:rsid w:val="006B150B"/>
    <w:rsid w:val="006B2675"/>
    <w:rsid w:val="006B32E3"/>
    <w:rsid w:val="006B77B7"/>
    <w:rsid w:val="006C0D3F"/>
    <w:rsid w:val="006C1AC4"/>
    <w:rsid w:val="006C4B4A"/>
    <w:rsid w:val="006C5790"/>
    <w:rsid w:val="006C7FBC"/>
    <w:rsid w:val="006D01C3"/>
    <w:rsid w:val="006D0F2C"/>
    <w:rsid w:val="006D1083"/>
    <w:rsid w:val="006D436E"/>
    <w:rsid w:val="006D69F0"/>
    <w:rsid w:val="006D7F89"/>
    <w:rsid w:val="006E06EB"/>
    <w:rsid w:val="006E2D07"/>
    <w:rsid w:val="006E4484"/>
    <w:rsid w:val="006E4A14"/>
    <w:rsid w:val="006E4DE4"/>
    <w:rsid w:val="006E4FD4"/>
    <w:rsid w:val="006E7A8B"/>
    <w:rsid w:val="006F0B2E"/>
    <w:rsid w:val="006F28E2"/>
    <w:rsid w:val="006F2C66"/>
    <w:rsid w:val="006F726F"/>
    <w:rsid w:val="00700176"/>
    <w:rsid w:val="007005D2"/>
    <w:rsid w:val="00701136"/>
    <w:rsid w:val="00703315"/>
    <w:rsid w:val="00703B1F"/>
    <w:rsid w:val="00704631"/>
    <w:rsid w:val="00704DD9"/>
    <w:rsid w:val="00705CB3"/>
    <w:rsid w:val="007075D9"/>
    <w:rsid w:val="007101CA"/>
    <w:rsid w:val="00711443"/>
    <w:rsid w:val="007154F2"/>
    <w:rsid w:val="00715981"/>
    <w:rsid w:val="00716540"/>
    <w:rsid w:val="00720E0C"/>
    <w:rsid w:val="00721730"/>
    <w:rsid w:val="0072217B"/>
    <w:rsid w:val="0072672E"/>
    <w:rsid w:val="00726EE2"/>
    <w:rsid w:val="00730211"/>
    <w:rsid w:val="007311CB"/>
    <w:rsid w:val="00731E7E"/>
    <w:rsid w:val="00732BD0"/>
    <w:rsid w:val="00733885"/>
    <w:rsid w:val="00735252"/>
    <w:rsid w:val="007362E6"/>
    <w:rsid w:val="0073789D"/>
    <w:rsid w:val="00741113"/>
    <w:rsid w:val="00742A98"/>
    <w:rsid w:val="00743A20"/>
    <w:rsid w:val="0074411F"/>
    <w:rsid w:val="00744CDA"/>
    <w:rsid w:val="00747296"/>
    <w:rsid w:val="00751680"/>
    <w:rsid w:val="00755CC9"/>
    <w:rsid w:val="00755EC5"/>
    <w:rsid w:val="00755F8F"/>
    <w:rsid w:val="00757109"/>
    <w:rsid w:val="0075780B"/>
    <w:rsid w:val="00757C57"/>
    <w:rsid w:val="00760D77"/>
    <w:rsid w:val="00761866"/>
    <w:rsid w:val="00761BAD"/>
    <w:rsid w:val="00761EE0"/>
    <w:rsid w:val="00761F9D"/>
    <w:rsid w:val="00763EBA"/>
    <w:rsid w:val="00765514"/>
    <w:rsid w:val="00766E14"/>
    <w:rsid w:val="00774AC8"/>
    <w:rsid w:val="00775A90"/>
    <w:rsid w:val="00775C4A"/>
    <w:rsid w:val="007815ED"/>
    <w:rsid w:val="00781FDA"/>
    <w:rsid w:val="0078407F"/>
    <w:rsid w:val="007856D7"/>
    <w:rsid w:val="00791F17"/>
    <w:rsid w:val="00793204"/>
    <w:rsid w:val="00793254"/>
    <w:rsid w:val="00793464"/>
    <w:rsid w:val="00794479"/>
    <w:rsid w:val="00795301"/>
    <w:rsid w:val="007965CD"/>
    <w:rsid w:val="00796621"/>
    <w:rsid w:val="00796ABF"/>
    <w:rsid w:val="00796D5D"/>
    <w:rsid w:val="007A221D"/>
    <w:rsid w:val="007A412E"/>
    <w:rsid w:val="007A570B"/>
    <w:rsid w:val="007A7867"/>
    <w:rsid w:val="007A79E0"/>
    <w:rsid w:val="007B14C1"/>
    <w:rsid w:val="007B184F"/>
    <w:rsid w:val="007B2183"/>
    <w:rsid w:val="007B279D"/>
    <w:rsid w:val="007B305D"/>
    <w:rsid w:val="007B3BFB"/>
    <w:rsid w:val="007B4C9E"/>
    <w:rsid w:val="007B677E"/>
    <w:rsid w:val="007C273A"/>
    <w:rsid w:val="007C2747"/>
    <w:rsid w:val="007C2DBD"/>
    <w:rsid w:val="007C4613"/>
    <w:rsid w:val="007C6231"/>
    <w:rsid w:val="007C77A8"/>
    <w:rsid w:val="007C78F8"/>
    <w:rsid w:val="007D237E"/>
    <w:rsid w:val="007D29F8"/>
    <w:rsid w:val="007D4ADC"/>
    <w:rsid w:val="007D7118"/>
    <w:rsid w:val="007E11CB"/>
    <w:rsid w:val="007E17F4"/>
    <w:rsid w:val="007E201F"/>
    <w:rsid w:val="007E3A68"/>
    <w:rsid w:val="007E3CD7"/>
    <w:rsid w:val="007E3F6B"/>
    <w:rsid w:val="007E665D"/>
    <w:rsid w:val="007F011C"/>
    <w:rsid w:val="007F0812"/>
    <w:rsid w:val="007F0903"/>
    <w:rsid w:val="007F7DCA"/>
    <w:rsid w:val="008010E4"/>
    <w:rsid w:val="00801F32"/>
    <w:rsid w:val="0080237B"/>
    <w:rsid w:val="00802F31"/>
    <w:rsid w:val="00804AD0"/>
    <w:rsid w:val="00804B5F"/>
    <w:rsid w:val="008065E1"/>
    <w:rsid w:val="00810B73"/>
    <w:rsid w:val="00811978"/>
    <w:rsid w:val="00811DE8"/>
    <w:rsid w:val="008125F4"/>
    <w:rsid w:val="00813468"/>
    <w:rsid w:val="00813CE1"/>
    <w:rsid w:val="0081424F"/>
    <w:rsid w:val="00815288"/>
    <w:rsid w:val="00815E6C"/>
    <w:rsid w:val="00816EDE"/>
    <w:rsid w:val="00817BF1"/>
    <w:rsid w:val="00817C08"/>
    <w:rsid w:val="00821504"/>
    <w:rsid w:val="00821A89"/>
    <w:rsid w:val="008225D3"/>
    <w:rsid w:val="00823428"/>
    <w:rsid w:val="00826352"/>
    <w:rsid w:val="0082751C"/>
    <w:rsid w:val="00827625"/>
    <w:rsid w:val="008300EA"/>
    <w:rsid w:val="00832392"/>
    <w:rsid w:val="0083301E"/>
    <w:rsid w:val="0083445B"/>
    <w:rsid w:val="00836D41"/>
    <w:rsid w:val="00836F1A"/>
    <w:rsid w:val="0084081D"/>
    <w:rsid w:val="00840BB2"/>
    <w:rsid w:val="008412F1"/>
    <w:rsid w:val="00843977"/>
    <w:rsid w:val="0084463A"/>
    <w:rsid w:val="00846B1F"/>
    <w:rsid w:val="00846CE8"/>
    <w:rsid w:val="008475AA"/>
    <w:rsid w:val="00847C9B"/>
    <w:rsid w:val="00847D5B"/>
    <w:rsid w:val="008500B9"/>
    <w:rsid w:val="008503A5"/>
    <w:rsid w:val="00850A9D"/>
    <w:rsid w:val="008514A8"/>
    <w:rsid w:val="00851784"/>
    <w:rsid w:val="00852EF2"/>
    <w:rsid w:val="00856CCA"/>
    <w:rsid w:val="00861F1E"/>
    <w:rsid w:val="008623FF"/>
    <w:rsid w:val="00863411"/>
    <w:rsid w:val="00863B5E"/>
    <w:rsid w:val="00863B96"/>
    <w:rsid w:val="00865D04"/>
    <w:rsid w:val="00866C90"/>
    <w:rsid w:val="00867E05"/>
    <w:rsid w:val="00870114"/>
    <w:rsid w:val="00871D44"/>
    <w:rsid w:val="00873D71"/>
    <w:rsid w:val="0087590F"/>
    <w:rsid w:val="008762D8"/>
    <w:rsid w:val="00876D63"/>
    <w:rsid w:val="0087767C"/>
    <w:rsid w:val="00877C94"/>
    <w:rsid w:val="008867CE"/>
    <w:rsid w:val="00887DA0"/>
    <w:rsid w:val="00890BB0"/>
    <w:rsid w:val="00891E01"/>
    <w:rsid w:val="00892546"/>
    <w:rsid w:val="00895815"/>
    <w:rsid w:val="00896302"/>
    <w:rsid w:val="0089673E"/>
    <w:rsid w:val="00896977"/>
    <w:rsid w:val="00896DC3"/>
    <w:rsid w:val="0089731F"/>
    <w:rsid w:val="00897327"/>
    <w:rsid w:val="008A35C1"/>
    <w:rsid w:val="008A37CC"/>
    <w:rsid w:val="008A4651"/>
    <w:rsid w:val="008A4A35"/>
    <w:rsid w:val="008A556E"/>
    <w:rsid w:val="008A5931"/>
    <w:rsid w:val="008A5C83"/>
    <w:rsid w:val="008A5F8C"/>
    <w:rsid w:val="008A6C24"/>
    <w:rsid w:val="008A7E9D"/>
    <w:rsid w:val="008A7F6E"/>
    <w:rsid w:val="008B1ED3"/>
    <w:rsid w:val="008B28D2"/>
    <w:rsid w:val="008B3308"/>
    <w:rsid w:val="008B38B2"/>
    <w:rsid w:val="008B5A84"/>
    <w:rsid w:val="008B5FC8"/>
    <w:rsid w:val="008B6CD9"/>
    <w:rsid w:val="008B6F95"/>
    <w:rsid w:val="008B7628"/>
    <w:rsid w:val="008C02F1"/>
    <w:rsid w:val="008C103E"/>
    <w:rsid w:val="008C1136"/>
    <w:rsid w:val="008C6A2E"/>
    <w:rsid w:val="008C76EC"/>
    <w:rsid w:val="008C7FA8"/>
    <w:rsid w:val="008D3B42"/>
    <w:rsid w:val="008D4FE6"/>
    <w:rsid w:val="008D5C62"/>
    <w:rsid w:val="008D6480"/>
    <w:rsid w:val="008D7D53"/>
    <w:rsid w:val="008E19AA"/>
    <w:rsid w:val="008E1A39"/>
    <w:rsid w:val="008E38B7"/>
    <w:rsid w:val="008E3AEB"/>
    <w:rsid w:val="008E5CD3"/>
    <w:rsid w:val="008E68E1"/>
    <w:rsid w:val="008E7018"/>
    <w:rsid w:val="008F0F5E"/>
    <w:rsid w:val="008F1F46"/>
    <w:rsid w:val="008F4327"/>
    <w:rsid w:val="00902CBE"/>
    <w:rsid w:val="00903222"/>
    <w:rsid w:val="00905B5D"/>
    <w:rsid w:val="00907277"/>
    <w:rsid w:val="009104C3"/>
    <w:rsid w:val="00911BEB"/>
    <w:rsid w:val="00912A80"/>
    <w:rsid w:val="00912F4C"/>
    <w:rsid w:val="00913313"/>
    <w:rsid w:val="0091364D"/>
    <w:rsid w:val="009143BE"/>
    <w:rsid w:val="009149E0"/>
    <w:rsid w:val="00915225"/>
    <w:rsid w:val="00915E4D"/>
    <w:rsid w:val="009165AE"/>
    <w:rsid w:val="00921B67"/>
    <w:rsid w:val="0092232B"/>
    <w:rsid w:val="00922C84"/>
    <w:rsid w:val="00922D20"/>
    <w:rsid w:val="0092370D"/>
    <w:rsid w:val="00923BF3"/>
    <w:rsid w:val="00924AAA"/>
    <w:rsid w:val="00924BED"/>
    <w:rsid w:val="00925F76"/>
    <w:rsid w:val="009279EA"/>
    <w:rsid w:val="00930EF7"/>
    <w:rsid w:val="00931C82"/>
    <w:rsid w:val="00933127"/>
    <w:rsid w:val="00933DD5"/>
    <w:rsid w:val="00934072"/>
    <w:rsid w:val="00935C1B"/>
    <w:rsid w:val="00936543"/>
    <w:rsid w:val="00941CAD"/>
    <w:rsid w:val="009426A1"/>
    <w:rsid w:val="00944868"/>
    <w:rsid w:val="00944B22"/>
    <w:rsid w:val="00946793"/>
    <w:rsid w:val="0094770F"/>
    <w:rsid w:val="0094777A"/>
    <w:rsid w:val="0095581B"/>
    <w:rsid w:val="009566C9"/>
    <w:rsid w:val="0095712C"/>
    <w:rsid w:val="009573FC"/>
    <w:rsid w:val="00961A48"/>
    <w:rsid w:val="00962203"/>
    <w:rsid w:val="0096336F"/>
    <w:rsid w:val="00964206"/>
    <w:rsid w:val="009664D8"/>
    <w:rsid w:val="00966CD8"/>
    <w:rsid w:val="00967193"/>
    <w:rsid w:val="009679DE"/>
    <w:rsid w:val="00967F93"/>
    <w:rsid w:val="00970269"/>
    <w:rsid w:val="00970AFE"/>
    <w:rsid w:val="009724DB"/>
    <w:rsid w:val="0097255A"/>
    <w:rsid w:val="0097293B"/>
    <w:rsid w:val="00972A32"/>
    <w:rsid w:val="009740E8"/>
    <w:rsid w:val="00974244"/>
    <w:rsid w:val="00977B68"/>
    <w:rsid w:val="00977F07"/>
    <w:rsid w:val="00981AFC"/>
    <w:rsid w:val="009822AD"/>
    <w:rsid w:val="0098514D"/>
    <w:rsid w:val="0098602A"/>
    <w:rsid w:val="0098615E"/>
    <w:rsid w:val="009902DC"/>
    <w:rsid w:val="009908A8"/>
    <w:rsid w:val="0099167B"/>
    <w:rsid w:val="00991B83"/>
    <w:rsid w:val="009A0279"/>
    <w:rsid w:val="009A068F"/>
    <w:rsid w:val="009A0C6D"/>
    <w:rsid w:val="009A3131"/>
    <w:rsid w:val="009A383F"/>
    <w:rsid w:val="009A3E5D"/>
    <w:rsid w:val="009A407B"/>
    <w:rsid w:val="009A5F16"/>
    <w:rsid w:val="009A63C2"/>
    <w:rsid w:val="009A7778"/>
    <w:rsid w:val="009B0DBB"/>
    <w:rsid w:val="009B31A4"/>
    <w:rsid w:val="009B365A"/>
    <w:rsid w:val="009B3ECF"/>
    <w:rsid w:val="009B5C29"/>
    <w:rsid w:val="009B64A5"/>
    <w:rsid w:val="009B66BF"/>
    <w:rsid w:val="009B6E65"/>
    <w:rsid w:val="009C058F"/>
    <w:rsid w:val="009C2D1B"/>
    <w:rsid w:val="009C44AD"/>
    <w:rsid w:val="009C5DD9"/>
    <w:rsid w:val="009C78CD"/>
    <w:rsid w:val="009C7DF0"/>
    <w:rsid w:val="009D17FC"/>
    <w:rsid w:val="009D334F"/>
    <w:rsid w:val="009D3C4A"/>
    <w:rsid w:val="009D5831"/>
    <w:rsid w:val="009D5CC8"/>
    <w:rsid w:val="009D6F20"/>
    <w:rsid w:val="009D7B6F"/>
    <w:rsid w:val="009E0429"/>
    <w:rsid w:val="009E1561"/>
    <w:rsid w:val="009E4C46"/>
    <w:rsid w:val="009E6439"/>
    <w:rsid w:val="009E7EDD"/>
    <w:rsid w:val="009F0A4A"/>
    <w:rsid w:val="009F1BFF"/>
    <w:rsid w:val="009F34D3"/>
    <w:rsid w:val="009F46D0"/>
    <w:rsid w:val="009F47E0"/>
    <w:rsid w:val="009F4AC7"/>
    <w:rsid w:val="009F4F90"/>
    <w:rsid w:val="009F5ABD"/>
    <w:rsid w:val="009F5AE8"/>
    <w:rsid w:val="009F6862"/>
    <w:rsid w:val="009F7B8B"/>
    <w:rsid w:val="00A04651"/>
    <w:rsid w:val="00A05FD8"/>
    <w:rsid w:val="00A06D45"/>
    <w:rsid w:val="00A12D0B"/>
    <w:rsid w:val="00A14D09"/>
    <w:rsid w:val="00A1790A"/>
    <w:rsid w:val="00A22A1E"/>
    <w:rsid w:val="00A2321F"/>
    <w:rsid w:val="00A24197"/>
    <w:rsid w:val="00A24687"/>
    <w:rsid w:val="00A24950"/>
    <w:rsid w:val="00A265F1"/>
    <w:rsid w:val="00A27656"/>
    <w:rsid w:val="00A3139B"/>
    <w:rsid w:val="00A32E33"/>
    <w:rsid w:val="00A33ABC"/>
    <w:rsid w:val="00A34F7E"/>
    <w:rsid w:val="00A351D9"/>
    <w:rsid w:val="00A35C87"/>
    <w:rsid w:val="00A367FF"/>
    <w:rsid w:val="00A401DE"/>
    <w:rsid w:val="00A40A5C"/>
    <w:rsid w:val="00A43728"/>
    <w:rsid w:val="00A45648"/>
    <w:rsid w:val="00A45F40"/>
    <w:rsid w:val="00A4603A"/>
    <w:rsid w:val="00A468D4"/>
    <w:rsid w:val="00A46945"/>
    <w:rsid w:val="00A50BFC"/>
    <w:rsid w:val="00A511D4"/>
    <w:rsid w:val="00A512F9"/>
    <w:rsid w:val="00A51ADF"/>
    <w:rsid w:val="00A537C8"/>
    <w:rsid w:val="00A544B0"/>
    <w:rsid w:val="00A54EB9"/>
    <w:rsid w:val="00A5601F"/>
    <w:rsid w:val="00A57C21"/>
    <w:rsid w:val="00A607F9"/>
    <w:rsid w:val="00A624E9"/>
    <w:rsid w:val="00A6275E"/>
    <w:rsid w:val="00A659BB"/>
    <w:rsid w:val="00A66CAE"/>
    <w:rsid w:val="00A67CA2"/>
    <w:rsid w:val="00A722A5"/>
    <w:rsid w:val="00A72325"/>
    <w:rsid w:val="00A72775"/>
    <w:rsid w:val="00A738ED"/>
    <w:rsid w:val="00A7543C"/>
    <w:rsid w:val="00A75D5E"/>
    <w:rsid w:val="00A80C31"/>
    <w:rsid w:val="00A81BB5"/>
    <w:rsid w:val="00A82068"/>
    <w:rsid w:val="00A82CD6"/>
    <w:rsid w:val="00A82E36"/>
    <w:rsid w:val="00A831C5"/>
    <w:rsid w:val="00A84067"/>
    <w:rsid w:val="00A84694"/>
    <w:rsid w:val="00A85635"/>
    <w:rsid w:val="00A86733"/>
    <w:rsid w:val="00A86859"/>
    <w:rsid w:val="00A86D0D"/>
    <w:rsid w:val="00A90546"/>
    <w:rsid w:val="00A90BCC"/>
    <w:rsid w:val="00A91922"/>
    <w:rsid w:val="00A93DC0"/>
    <w:rsid w:val="00A9544B"/>
    <w:rsid w:val="00A95A54"/>
    <w:rsid w:val="00A97F22"/>
    <w:rsid w:val="00AA0ACE"/>
    <w:rsid w:val="00AA417B"/>
    <w:rsid w:val="00AA42C0"/>
    <w:rsid w:val="00AA50DC"/>
    <w:rsid w:val="00AA5595"/>
    <w:rsid w:val="00AA6DDE"/>
    <w:rsid w:val="00AB0BE0"/>
    <w:rsid w:val="00AB23BA"/>
    <w:rsid w:val="00AB36CC"/>
    <w:rsid w:val="00AB6EBE"/>
    <w:rsid w:val="00AB6F78"/>
    <w:rsid w:val="00AB774C"/>
    <w:rsid w:val="00AB7E93"/>
    <w:rsid w:val="00AC0E25"/>
    <w:rsid w:val="00AC3D16"/>
    <w:rsid w:val="00AC46B5"/>
    <w:rsid w:val="00AC49EE"/>
    <w:rsid w:val="00AD0B1C"/>
    <w:rsid w:val="00AD25A5"/>
    <w:rsid w:val="00AD2F5D"/>
    <w:rsid w:val="00AD3BF8"/>
    <w:rsid w:val="00AD4D7B"/>
    <w:rsid w:val="00AD5464"/>
    <w:rsid w:val="00AD552B"/>
    <w:rsid w:val="00AE1613"/>
    <w:rsid w:val="00AE1956"/>
    <w:rsid w:val="00AE43D1"/>
    <w:rsid w:val="00AE5717"/>
    <w:rsid w:val="00AE5DF3"/>
    <w:rsid w:val="00AE7D74"/>
    <w:rsid w:val="00AF22A1"/>
    <w:rsid w:val="00AF5C05"/>
    <w:rsid w:val="00AF752B"/>
    <w:rsid w:val="00B02F3E"/>
    <w:rsid w:val="00B067CA"/>
    <w:rsid w:val="00B0758C"/>
    <w:rsid w:val="00B1159A"/>
    <w:rsid w:val="00B136E0"/>
    <w:rsid w:val="00B14E81"/>
    <w:rsid w:val="00B1504A"/>
    <w:rsid w:val="00B16AC7"/>
    <w:rsid w:val="00B1758B"/>
    <w:rsid w:val="00B2029F"/>
    <w:rsid w:val="00B22097"/>
    <w:rsid w:val="00B25446"/>
    <w:rsid w:val="00B26F58"/>
    <w:rsid w:val="00B27439"/>
    <w:rsid w:val="00B30019"/>
    <w:rsid w:val="00B30C6E"/>
    <w:rsid w:val="00B320B3"/>
    <w:rsid w:val="00B36F6D"/>
    <w:rsid w:val="00B40BDE"/>
    <w:rsid w:val="00B41506"/>
    <w:rsid w:val="00B55384"/>
    <w:rsid w:val="00B56043"/>
    <w:rsid w:val="00B57A15"/>
    <w:rsid w:val="00B57A57"/>
    <w:rsid w:val="00B60FCA"/>
    <w:rsid w:val="00B6130A"/>
    <w:rsid w:val="00B63056"/>
    <w:rsid w:val="00B63F51"/>
    <w:rsid w:val="00B66576"/>
    <w:rsid w:val="00B67BB1"/>
    <w:rsid w:val="00B729FA"/>
    <w:rsid w:val="00B72DB3"/>
    <w:rsid w:val="00B75BAE"/>
    <w:rsid w:val="00B766B0"/>
    <w:rsid w:val="00B76DE0"/>
    <w:rsid w:val="00B771C9"/>
    <w:rsid w:val="00B81C85"/>
    <w:rsid w:val="00B86C9B"/>
    <w:rsid w:val="00B91F24"/>
    <w:rsid w:val="00B92547"/>
    <w:rsid w:val="00B9316C"/>
    <w:rsid w:val="00B9432F"/>
    <w:rsid w:val="00B95294"/>
    <w:rsid w:val="00B965CB"/>
    <w:rsid w:val="00B965ED"/>
    <w:rsid w:val="00B96786"/>
    <w:rsid w:val="00B97078"/>
    <w:rsid w:val="00BA28CE"/>
    <w:rsid w:val="00BA3BD2"/>
    <w:rsid w:val="00BA6497"/>
    <w:rsid w:val="00BA7C9F"/>
    <w:rsid w:val="00BB1364"/>
    <w:rsid w:val="00BB22E4"/>
    <w:rsid w:val="00BB2576"/>
    <w:rsid w:val="00BB2AB7"/>
    <w:rsid w:val="00BB2DF2"/>
    <w:rsid w:val="00BB4306"/>
    <w:rsid w:val="00BB7263"/>
    <w:rsid w:val="00BC1ECE"/>
    <w:rsid w:val="00BC273D"/>
    <w:rsid w:val="00BC30DD"/>
    <w:rsid w:val="00BC7247"/>
    <w:rsid w:val="00BD0653"/>
    <w:rsid w:val="00BD2001"/>
    <w:rsid w:val="00BD30AE"/>
    <w:rsid w:val="00BD41CA"/>
    <w:rsid w:val="00BD5355"/>
    <w:rsid w:val="00BD59A5"/>
    <w:rsid w:val="00BD66F1"/>
    <w:rsid w:val="00BD6E3F"/>
    <w:rsid w:val="00BE011B"/>
    <w:rsid w:val="00BE0CD7"/>
    <w:rsid w:val="00BE1E22"/>
    <w:rsid w:val="00BE1F7C"/>
    <w:rsid w:val="00BE20A1"/>
    <w:rsid w:val="00BE2AAF"/>
    <w:rsid w:val="00BE55B1"/>
    <w:rsid w:val="00BE5916"/>
    <w:rsid w:val="00BE614C"/>
    <w:rsid w:val="00BE7364"/>
    <w:rsid w:val="00BE76E3"/>
    <w:rsid w:val="00BF189F"/>
    <w:rsid w:val="00BF3C67"/>
    <w:rsid w:val="00BF409D"/>
    <w:rsid w:val="00BF50E5"/>
    <w:rsid w:val="00BF59D1"/>
    <w:rsid w:val="00BF6913"/>
    <w:rsid w:val="00C02772"/>
    <w:rsid w:val="00C03B8E"/>
    <w:rsid w:val="00C070EB"/>
    <w:rsid w:val="00C141A5"/>
    <w:rsid w:val="00C1717A"/>
    <w:rsid w:val="00C17C6A"/>
    <w:rsid w:val="00C20C9C"/>
    <w:rsid w:val="00C22FC4"/>
    <w:rsid w:val="00C26434"/>
    <w:rsid w:val="00C30023"/>
    <w:rsid w:val="00C30FD0"/>
    <w:rsid w:val="00C350E8"/>
    <w:rsid w:val="00C377E5"/>
    <w:rsid w:val="00C37F6C"/>
    <w:rsid w:val="00C40BE3"/>
    <w:rsid w:val="00C4173B"/>
    <w:rsid w:val="00C423E4"/>
    <w:rsid w:val="00C427B0"/>
    <w:rsid w:val="00C4697E"/>
    <w:rsid w:val="00C4724C"/>
    <w:rsid w:val="00C473D1"/>
    <w:rsid w:val="00C5089A"/>
    <w:rsid w:val="00C5174B"/>
    <w:rsid w:val="00C51CF7"/>
    <w:rsid w:val="00C53EFF"/>
    <w:rsid w:val="00C545C9"/>
    <w:rsid w:val="00C56DB3"/>
    <w:rsid w:val="00C57442"/>
    <w:rsid w:val="00C57C7E"/>
    <w:rsid w:val="00C61E4C"/>
    <w:rsid w:val="00C634EA"/>
    <w:rsid w:val="00C64315"/>
    <w:rsid w:val="00C66107"/>
    <w:rsid w:val="00C661CD"/>
    <w:rsid w:val="00C667BC"/>
    <w:rsid w:val="00C74926"/>
    <w:rsid w:val="00C75DAA"/>
    <w:rsid w:val="00C7632F"/>
    <w:rsid w:val="00C7638F"/>
    <w:rsid w:val="00C7669D"/>
    <w:rsid w:val="00C76F5C"/>
    <w:rsid w:val="00C77A0C"/>
    <w:rsid w:val="00C77EEE"/>
    <w:rsid w:val="00C827F4"/>
    <w:rsid w:val="00C82B9B"/>
    <w:rsid w:val="00C82D86"/>
    <w:rsid w:val="00C85BA6"/>
    <w:rsid w:val="00C87F46"/>
    <w:rsid w:val="00C93360"/>
    <w:rsid w:val="00C93825"/>
    <w:rsid w:val="00C94ADF"/>
    <w:rsid w:val="00C951C6"/>
    <w:rsid w:val="00C95B91"/>
    <w:rsid w:val="00C96B7A"/>
    <w:rsid w:val="00CA2481"/>
    <w:rsid w:val="00CA7FDD"/>
    <w:rsid w:val="00CB06EC"/>
    <w:rsid w:val="00CB15D6"/>
    <w:rsid w:val="00CB2999"/>
    <w:rsid w:val="00CB2CB2"/>
    <w:rsid w:val="00CB4B89"/>
    <w:rsid w:val="00CB7261"/>
    <w:rsid w:val="00CC207D"/>
    <w:rsid w:val="00CC3BAD"/>
    <w:rsid w:val="00CC5E9C"/>
    <w:rsid w:val="00CC6325"/>
    <w:rsid w:val="00CC6903"/>
    <w:rsid w:val="00CC6EF0"/>
    <w:rsid w:val="00CD23B4"/>
    <w:rsid w:val="00CD3091"/>
    <w:rsid w:val="00CD3499"/>
    <w:rsid w:val="00CD3DFC"/>
    <w:rsid w:val="00CD4632"/>
    <w:rsid w:val="00CD4BB6"/>
    <w:rsid w:val="00CD5C45"/>
    <w:rsid w:val="00CD700B"/>
    <w:rsid w:val="00CE1C10"/>
    <w:rsid w:val="00CE22D3"/>
    <w:rsid w:val="00CE2C69"/>
    <w:rsid w:val="00CE5783"/>
    <w:rsid w:val="00CE74BF"/>
    <w:rsid w:val="00CE7ACC"/>
    <w:rsid w:val="00CF2116"/>
    <w:rsid w:val="00CF3822"/>
    <w:rsid w:val="00CF3BA3"/>
    <w:rsid w:val="00CF48E0"/>
    <w:rsid w:val="00CF62D3"/>
    <w:rsid w:val="00CF767B"/>
    <w:rsid w:val="00D003AD"/>
    <w:rsid w:val="00D01B77"/>
    <w:rsid w:val="00D03701"/>
    <w:rsid w:val="00D03EFC"/>
    <w:rsid w:val="00D05C40"/>
    <w:rsid w:val="00D06734"/>
    <w:rsid w:val="00D068A7"/>
    <w:rsid w:val="00D10B54"/>
    <w:rsid w:val="00D11D6C"/>
    <w:rsid w:val="00D129B8"/>
    <w:rsid w:val="00D14805"/>
    <w:rsid w:val="00D1499C"/>
    <w:rsid w:val="00D15B89"/>
    <w:rsid w:val="00D1751F"/>
    <w:rsid w:val="00D17F68"/>
    <w:rsid w:val="00D21AA0"/>
    <w:rsid w:val="00D229D5"/>
    <w:rsid w:val="00D23049"/>
    <w:rsid w:val="00D24395"/>
    <w:rsid w:val="00D24925"/>
    <w:rsid w:val="00D25C4B"/>
    <w:rsid w:val="00D3392D"/>
    <w:rsid w:val="00D340FC"/>
    <w:rsid w:val="00D37C07"/>
    <w:rsid w:val="00D4053C"/>
    <w:rsid w:val="00D42E04"/>
    <w:rsid w:val="00D430E2"/>
    <w:rsid w:val="00D43D02"/>
    <w:rsid w:val="00D4474B"/>
    <w:rsid w:val="00D44ACA"/>
    <w:rsid w:val="00D454B9"/>
    <w:rsid w:val="00D45658"/>
    <w:rsid w:val="00D45A07"/>
    <w:rsid w:val="00D45D19"/>
    <w:rsid w:val="00D50FFD"/>
    <w:rsid w:val="00D52960"/>
    <w:rsid w:val="00D544B1"/>
    <w:rsid w:val="00D549F9"/>
    <w:rsid w:val="00D569FE"/>
    <w:rsid w:val="00D572E0"/>
    <w:rsid w:val="00D57309"/>
    <w:rsid w:val="00D57D30"/>
    <w:rsid w:val="00D60461"/>
    <w:rsid w:val="00D632DD"/>
    <w:rsid w:val="00D63552"/>
    <w:rsid w:val="00D64EEA"/>
    <w:rsid w:val="00D652E6"/>
    <w:rsid w:val="00D71866"/>
    <w:rsid w:val="00D73BA9"/>
    <w:rsid w:val="00D73E49"/>
    <w:rsid w:val="00D74C14"/>
    <w:rsid w:val="00D76736"/>
    <w:rsid w:val="00D77014"/>
    <w:rsid w:val="00D77885"/>
    <w:rsid w:val="00D8126F"/>
    <w:rsid w:val="00D81C3B"/>
    <w:rsid w:val="00D81F7A"/>
    <w:rsid w:val="00D82F6B"/>
    <w:rsid w:val="00D84FD4"/>
    <w:rsid w:val="00D91B97"/>
    <w:rsid w:val="00D928EF"/>
    <w:rsid w:val="00D94FCC"/>
    <w:rsid w:val="00D95DC1"/>
    <w:rsid w:val="00D95ED0"/>
    <w:rsid w:val="00D96AA0"/>
    <w:rsid w:val="00D96F23"/>
    <w:rsid w:val="00DA0ACA"/>
    <w:rsid w:val="00DA16A8"/>
    <w:rsid w:val="00DA25B7"/>
    <w:rsid w:val="00DA297A"/>
    <w:rsid w:val="00DA403D"/>
    <w:rsid w:val="00DA7ABE"/>
    <w:rsid w:val="00DB0719"/>
    <w:rsid w:val="00DB2794"/>
    <w:rsid w:val="00DB2CF7"/>
    <w:rsid w:val="00DB6BC0"/>
    <w:rsid w:val="00DB77E2"/>
    <w:rsid w:val="00DC1C2C"/>
    <w:rsid w:val="00DC3D34"/>
    <w:rsid w:val="00DC7049"/>
    <w:rsid w:val="00DD11FD"/>
    <w:rsid w:val="00DD21A7"/>
    <w:rsid w:val="00DD2FE1"/>
    <w:rsid w:val="00DD3456"/>
    <w:rsid w:val="00DE111F"/>
    <w:rsid w:val="00DE32B7"/>
    <w:rsid w:val="00DE344A"/>
    <w:rsid w:val="00DE4C23"/>
    <w:rsid w:val="00DE689D"/>
    <w:rsid w:val="00DE6B8D"/>
    <w:rsid w:val="00DE6C34"/>
    <w:rsid w:val="00DF3AEF"/>
    <w:rsid w:val="00DF3B6A"/>
    <w:rsid w:val="00DF75BC"/>
    <w:rsid w:val="00DF7B5C"/>
    <w:rsid w:val="00E0158A"/>
    <w:rsid w:val="00E01842"/>
    <w:rsid w:val="00E02A5D"/>
    <w:rsid w:val="00E02C13"/>
    <w:rsid w:val="00E0441B"/>
    <w:rsid w:val="00E101E7"/>
    <w:rsid w:val="00E1056D"/>
    <w:rsid w:val="00E10A19"/>
    <w:rsid w:val="00E13A0F"/>
    <w:rsid w:val="00E14579"/>
    <w:rsid w:val="00E152C2"/>
    <w:rsid w:val="00E1714A"/>
    <w:rsid w:val="00E20F7F"/>
    <w:rsid w:val="00E24F04"/>
    <w:rsid w:val="00E255EF"/>
    <w:rsid w:val="00E30482"/>
    <w:rsid w:val="00E30C27"/>
    <w:rsid w:val="00E329EB"/>
    <w:rsid w:val="00E34876"/>
    <w:rsid w:val="00E35E85"/>
    <w:rsid w:val="00E40DF7"/>
    <w:rsid w:val="00E412D6"/>
    <w:rsid w:val="00E4142E"/>
    <w:rsid w:val="00E427F1"/>
    <w:rsid w:val="00E44F12"/>
    <w:rsid w:val="00E477EA"/>
    <w:rsid w:val="00E505F0"/>
    <w:rsid w:val="00E54502"/>
    <w:rsid w:val="00E54F5A"/>
    <w:rsid w:val="00E551E4"/>
    <w:rsid w:val="00E60D4E"/>
    <w:rsid w:val="00E61095"/>
    <w:rsid w:val="00E62A75"/>
    <w:rsid w:val="00E62FB9"/>
    <w:rsid w:val="00E63FA6"/>
    <w:rsid w:val="00E669A6"/>
    <w:rsid w:val="00E676B7"/>
    <w:rsid w:val="00E67F5B"/>
    <w:rsid w:val="00E704BE"/>
    <w:rsid w:val="00E70936"/>
    <w:rsid w:val="00E728F2"/>
    <w:rsid w:val="00E73383"/>
    <w:rsid w:val="00E73FB3"/>
    <w:rsid w:val="00E74A82"/>
    <w:rsid w:val="00E758C0"/>
    <w:rsid w:val="00E80268"/>
    <w:rsid w:val="00E80988"/>
    <w:rsid w:val="00E85189"/>
    <w:rsid w:val="00E869AD"/>
    <w:rsid w:val="00E92898"/>
    <w:rsid w:val="00E94828"/>
    <w:rsid w:val="00E94845"/>
    <w:rsid w:val="00E967BC"/>
    <w:rsid w:val="00E97BCE"/>
    <w:rsid w:val="00EA0847"/>
    <w:rsid w:val="00EA2F79"/>
    <w:rsid w:val="00EA4D89"/>
    <w:rsid w:val="00EA62B1"/>
    <w:rsid w:val="00EA7F90"/>
    <w:rsid w:val="00EB089E"/>
    <w:rsid w:val="00EB0975"/>
    <w:rsid w:val="00EB1438"/>
    <w:rsid w:val="00EB23AB"/>
    <w:rsid w:val="00EB2A98"/>
    <w:rsid w:val="00EB36AD"/>
    <w:rsid w:val="00EB47DD"/>
    <w:rsid w:val="00EB5598"/>
    <w:rsid w:val="00EB5988"/>
    <w:rsid w:val="00EB62C9"/>
    <w:rsid w:val="00EB725C"/>
    <w:rsid w:val="00EC16C4"/>
    <w:rsid w:val="00EC19D6"/>
    <w:rsid w:val="00EC1B82"/>
    <w:rsid w:val="00EC2076"/>
    <w:rsid w:val="00EC399F"/>
    <w:rsid w:val="00EC4D11"/>
    <w:rsid w:val="00EC5DA3"/>
    <w:rsid w:val="00EC647B"/>
    <w:rsid w:val="00ED092D"/>
    <w:rsid w:val="00ED2945"/>
    <w:rsid w:val="00ED2ABF"/>
    <w:rsid w:val="00ED2C6C"/>
    <w:rsid w:val="00ED2CFC"/>
    <w:rsid w:val="00ED2FFE"/>
    <w:rsid w:val="00ED4A41"/>
    <w:rsid w:val="00ED5251"/>
    <w:rsid w:val="00EE0626"/>
    <w:rsid w:val="00EE1B6E"/>
    <w:rsid w:val="00EE31FF"/>
    <w:rsid w:val="00EE6076"/>
    <w:rsid w:val="00EE7E8E"/>
    <w:rsid w:val="00EF0ECA"/>
    <w:rsid w:val="00EF27A3"/>
    <w:rsid w:val="00EF4E41"/>
    <w:rsid w:val="00EF6DCE"/>
    <w:rsid w:val="00EF6E88"/>
    <w:rsid w:val="00F001E5"/>
    <w:rsid w:val="00F03192"/>
    <w:rsid w:val="00F0457E"/>
    <w:rsid w:val="00F04C73"/>
    <w:rsid w:val="00F059F6"/>
    <w:rsid w:val="00F06A4B"/>
    <w:rsid w:val="00F125FC"/>
    <w:rsid w:val="00F127BC"/>
    <w:rsid w:val="00F15AC8"/>
    <w:rsid w:val="00F15F59"/>
    <w:rsid w:val="00F17045"/>
    <w:rsid w:val="00F25639"/>
    <w:rsid w:val="00F2683B"/>
    <w:rsid w:val="00F27EDE"/>
    <w:rsid w:val="00F30FEC"/>
    <w:rsid w:val="00F3175E"/>
    <w:rsid w:val="00F31F7D"/>
    <w:rsid w:val="00F32FE0"/>
    <w:rsid w:val="00F337E8"/>
    <w:rsid w:val="00F33D65"/>
    <w:rsid w:val="00F34542"/>
    <w:rsid w:val="00F3480A"/>
    <w:rsid w:val="00F3699E"/>
    <w:rsid w:val="00F3769C"/>
    <w:rsid w:val="00F41357"/>
    <w:rsid w:val="00F4461D"/>
    <w:rsid w:val="00F4501C"/>
    <w:rsid w:val="00F450DC"/>
    <w:rsid w:val="00F45D41"/>
    <w:rsid w:val="00F46F11"/>
    <w:rsid w:val="00F47B5F"/>
    <w:rsid w:val="00F50809"/>
    <w:rsid w:val="00F50ED4"/>
    <w:rsid w:val="00F51CA2"/>
    <w:rsid w:val="00F51EE4"/>
    <w:rsid w:val="00F5495A"/>
    <w:rsid w:val="00F56A74"/>
    <w:rsid w:val="00F62396"/>
    <w:rsid w:val="00F6272A"/>
    <w:rsid w:val="00F64620"/>
    <w:rsid w:val="00F64E48"/>
    <w:rsid w:val="00F65702"/>
    <w:rsid w:val="00F664BD"/>
    <w:rsid w:val="00F673BF"/>
    <w:rsid w:val="00F71230"/>
    <w:rsid w:val="00F71922"/>
    <w:rsid w:val="00F71B1F"/>
    <w:rsid w:val="00F73D7E"/>
    <w:rsid w:val="00F756E4"/>
    <w:rsid w:val="00F75A86"/>
    <w:rsid w:val="00F766F8"/>
    <w:rsid w:val="00F770A4"/>
    <w:rsid w:val="00F77F32"/>
    <w:rsid w:val="00F80248"/>
    <w:rsid w:val="00F81E10"/>
    <w:rsid w:val="00F85FFF"/>
    <w:rsid w:val="00F86850"/>
    <w:rsid w:val="00F90E55"/>
    <w:rsid w:val="00F915C1"/>
    <w:rsid w:val="00F915CF"/>
    <w:rsid w:val="00F924C0"/>
    <w:rsid w:val="00F95033"/>
    <w:rsid w:val="00F96109"/>
    <w:rsid w:val="00F96B8C"/>
    <w:rsid w:val="00FA107F"/>
    <w:rsid w:val="00FA16C6"/>
    <w:rsid w:val="00FA197E"/>
    <w:rsid w:val="00FA274A"/>
    <w:rsid w:val="00FA4295"/>
    <w:rsid w:val="00FA7C23"/>
    <w:rsid w:val="00FB0D3A"/>
    <w:rsid w:val="00FB2D12"/>
    <w:rsid w:val="00FB2F66"/>
    <w:rsid w:val="00FB52A4"/>
    <w:rsid w:val="00FB765E"/>
    <w:rsid w:val="00FC11C5"/>
    <w:rsid w:val="00FC1EA0"/>
    <w:rsid w:val="00FC2148"/>
    <w:rsid w:val="00FC2643"/>
    <w:rsid w:val="00FC2AC2"/>
    <w:rsid w:val="00FC3064"/>
    <w:rsid w:val="00FC58AF"/>
    <w:rsid w:val="00FC6DE3"/>
    <w:rsid w:val="00FD11AA"/>
    <w:rsid w:val="00FD2DA7"/>
    <w:rsid w:val="00FD32D7"/>
    <w:rsid w:val="00FD63A2"/>
    <w:rsid w:val="00FD659E"/>
    <w:rsid w:val="00FD74C8"/>
    <w:rsid w:val="00FE224D"/>
    <w:rsid w:val="00FE2F52"/>
    <w:rsid w:val="00FE3F97"/>
    <w:rsid w:val="00FE42E3"/>
    <w:rsid w:val="00FE57C2"/>
    <w:rsid w:val="00FE5D8F"/>
    <w:rsid w:val="00FE61F5"/>
    <w:rsid w:val="00FE64C8"/>
    <w:rsid w:val="00FE64CA"/>
    <w:rsid w:val="00FF0FBB"/>
    <w:rsid w:val="00FF2E2C"/>
    <w:rsid w:val="00FF3DE1"/>
    <w:rsid w:val="00FF524A"/>
    <w:rsid w:val="00FF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4F47920-37DC-4686-950E-2B0870FE1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143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D658F"/>
    <w:rPr>
      <w:color w:val="0000FF"/>
      <w:u w:val="single"/>
    </w:rPr>
  </w:style>
  <w:style w:type="character" w:styleId="FollowedHyperlink">
    <w:name w:val="FollowedHyperlink"/>
    <w:rsid w:val="001D658F"/>
    <w:rPr>
      <w:color w:val="606420"/>
      <w:u w:val="single"/>
    </w:rPr>
  </w:style>
  <w:style w:type="paragraph" w:styleId="Header">
    <w:name w:val="header"/>
    <w:basedOn w:val="Normal"/>
    <w:link w:val="HeaderChar"/>
    <w:rsid w:val="00BE0C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BE0CD7"/>
    <w:rPr>
      <w:sz w:val="24"/>
      <w:szCs w:val="24"/>
    </w:rPr>
  </w:style>
  <w:style w:type="paragraph" w:styleId="Footer">
    <w:name w:val="footer"/>
    <w:basedOn w:val="Normal"/>
    <w:link w:val="FooterChar"/>
    <w:rsid w:val="00BE0C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BE0CD7"/>
    <w:rPr>
      <w:sz w:val="24"/>
      <w:szCs w:val="24"/>
    </w:rPr>
  </w:style>
  <w:style w:type="paragraph" w:styleId="BalloonText">
    <w:name w:val="Balloon Text"/>
    <w:basedOn w:val="Normal"/>
    <w:link w:val="BalloonTextChar"/>
    <w:rsid w:val="00BB25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B257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225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12D0B"/>
    <w:pPr>
      <w:spacing w:before="100" w:beforeAutospacing="1" w:after="100" w:afterAutospacing="1"/>
    </w:pPr>
  </w:style>
  <w:style w:type="table" w:styleId="TableColorful1">
    <w:name w:val="Table Colorful 1"/>
    <w:basedOn w:val="TableNormal"/>
    <w:rsid w:val="00F85FFF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6959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5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9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32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94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9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874872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189668">
                              <w:marLeft w:val="180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748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353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769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3252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92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99075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26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14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54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49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1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185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53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61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897739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235260">
                              <w:marLeft w:val="180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1706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0378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439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490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419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717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C8F62-0013-444E-BF4E-BB2A78EEB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Periferie V.</vt:lpstr>
      <vt:lpstr>Blikajúce srdiečko</vt:lpstr>
    </vt:vector>
  </TitlesOfParts>
  <Company>SAP</Company>
  <LinksUpToDate>false</LinksUpToDate>
  <CharactersWithSpaces>766</CharactersWithSpaces>
  <SharedDoc>false</SharedDoc>
  <HLinks>
    <vt:vector size="60" baseType="variant">
      <vt:variant>
        <vt:i4>4653145</vt:i4>
      </vt:variant>
      <vt:variant>
        <vt:i4>54</vt:i4>
      </vt:variant>
      <vt:variant>
        <vt:i4>0</vt:i4>
      </vt:variant>
      <vt:variant>
        <vt:i4>5</vt:i4>
      </vt:variant>
      <vt:variant>
        <vt:lpwstr>http://www.ti.com/general/docs/lit/getliterature.tsp?genericPartNumber=TPIC2810&amp;fileType=pdf</vt:lpwstr>
      </vt:variant>
      <vt:variant>
        <vt:lpwstr/>
      </vt:variant>
      <vt:variant>
        <vt:i4>262247</vt:i4>
      </vt:variant>
      <vt:variant>
        <vt:i4>51</vt:i4>
      </vt:variant>
      <vt:variant>
        <vt:i4>0</vt:i4>
      </vt:variant>
      <vt:variant>
        <vt:i4>5</vt:i4>
      </vt:variant>
      <vt:variant>
        <vt:lpwstr>http://www.nxp.com/documents/data_sheet/PCA9553.pdf</vt:lpwstr>
      </vt:variant>
      <vt:variant>
        <vt:lpwstr/>
      </vt:variant>
      <vt:variant>
        <vt:i4>262246</vt:i4>
      </vt:variant>
      <vt:variant>
        <vt:i4>48</vt:i4>
      </vt:variant>
      <vt:variant>
        <vt:i4>0</vt:i4>
      </vt:variant>
      <vt:variant>
        <vt:i4>5</vt:i4>
      </vt:variant>
      <vt:variant>
        <vt:lpwstr>http://www.nxp.com/documents/data_sheet/PCA9552.pdf</vt:lpwstr>
      </vt:variant>
      <vt:variant>
        <vt:lpwstr/>
      </vt:variant>
      <vt:variant>
        <vt:i4>262245</vt:i4>
      </vt:variant>
      <vt:variant>
        <vt:i4>45</vt:i4>
      </vt:variant>
      <vt:variant>
        <vt:i4>0</vt:i4>
      </vt:variant>
      <vt:variant>
        <vt:i4>5</vt:i4>
      </vt:variant>
      <vt:variant>
        <vt:lpwstr>http://www.nxp.com/documents/data_sheet/PCA9551.pdf</vt:lpwstr>
      </vt:variant>
      <vt:variant>
        <vt:lpwstr/>
      </vt:variant>
      <vt:variant>
        <vt:i4>262244</vt:i4>
      </vt:variant>
      <vt:variant>
        <vt:i4>42</vt:i4>
      </vt:variant>
      <vt:variant>
        <vt:i4>0</vt:i4>
      </vt:variant>
      <vt:variant>
        <vt:i4>5</vt:i4>
      </vt:variant>
      <vt:variant>
        <vt:lpwstr>http://www.nxp.com/documents/data_sheet/PCA9550.pdf</vt:lpwstr>
      </vt:variant>
      <vt:variant>
        <vt:lpwstr/>
      </vt:variant>
      <vt:variant>
        <vt:i4>131175</vt:i4>
      </vt:variant>
      <vt:variant>
        <vt:i4>39</vt:i4>
      </vt:variant>
      <vt:variant>
        <vt:i4>0</vt:i4>
      </vt:variant>
      <vt:variant>
        <vt:i4>5</vt:i4>
      </vt:variant>
      <vt:variant>
        <vt:lpwstr>http://www.nxp.com/documents/data_sheet/PCA9533.pdf</vt:lpwstr>
      </vt:variant>
      <vt:variant>
        <vt:lpwstr/>
      </vt:variant>
      <vt:variant>
        <vt:i4>131174</vt:i4>
      </vt:variant>
      <vt:variant>
        <vt:i4>36</vt:i4>
      </vt:variant>
      <vt:variant>
        <vt:i4>0</vt:i4>
      </vt:variant>
      <vt:variant>
        <vt:i4>5</vt:i4>
      </vt:variant>
      <vt:variant>
        <vt:lpwstr>http://www.nxp.com/documents/data_sheet/PCA9532.pdf</vt:lpwstr>
      </vt:variant>
      <vt:variant>
        <vt:lpwstr/>
      </vt:variant>
      <vt:variant>
        <vt:i4>131173</vt:i4>
      </vt:variant>
      <vt:variant>
        <vt:i4>33</vt:i4>
      </vt:variant>
      <vt:variant>
        <vt:i4>0</vt:i4>
      </vt:variant>
      <vt:variant>
        <vt:i4>5</vt:i4>
      </vt:variant>
      <vt:variant>
        <vt:lpwstr>http://www.nxp.com/documents/data_sheet/PCA9531.pdf</vt:lpwstr>
      </vt:variant>
      <vt:variant>
        <vt:lpwstr/>
      </vt:variant>
      <vt:variant>
        <vt:i4>131172</vt:i4>
      </vt:variant>
      <vt:variant>
        <vt:i4>30</vt:i4>
      </vt:variant>
      <vt:variant>
        <vt:i4>0</vt:i4>
      </vt:variant>
      <vt:variant>
        <vt:i4>5</vt:i4>
      </vt:variant>
      <vt:variant>
        <vt:lpwstr>http://www.nxp.com/documents/data_sheet/PCA9530.pdf</vt:lpwstr>
      </vt:variant>
      <vt:variant>
        <vt:lpwstr/>
      </vt:variant>
      <vt:variant>
        <vt:i4>1769520</vt:i4>
      </vt:variant>
      <vt:variant>
        <vt:i4>27</vt:i4>
      </vt:variant>
      <vt:variant>
        <vt:i4>0</vt:i4>
      </vt:variant>
      <vt:variant>
        <vt:i4>5</vt:i4>
      </vt:variant>
      <vt:variant>
        <vt:lpwstr>mailto:miroslav.cina@t-online.de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Periferie V.</dc:title>
  <dc:subject/>
  <dc:creator>D038403</dc:creator>
  <cp:keywords/>
  <cp:lastModifiedBy>Cina, Miroslav</cp:lastModifiedBy>
  <cp:revision>194</cp:revision>
  <cp:lastPrinted>2015-01-09T18:23:00Z</cp:lastPrinted>
  <dcterms:created xsi:type="dcterms:W3CDTF">2015-04-10T19:53:00Z</dcterms:created>
  <dcterms:modified xsi:type="dcterms:W3CDTF">2015-08-19T19:46:00Z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13888922</vt:i4>
  </property>
  <property fmtid="{D5CDD505-2E9C-101B-9397-08002B2CF9AE}" pid="3" name="_NewReviewCycle">
    <vt:lpwstr/>
  </property>
  <property fmtid="{D5CDD505-2E9C-101B-9397-08002B2CF9AE}" pid="4" name="_EmailSubject">
    <vt:lpwstr>Periferie 25</vt:lpwstr>
  </property>
  <property fmtid="{D5CDD505-2E9C-101B-9397-08002B2CF9AE}" pid="5" name="_AuthorEmail">
    <vt:lpwstr>miroslav.cina@sap.com</vt:lpwstr>
  </property>
  <property fmtid="{D5CDD505-2E9C-101B-9397-08002B2CF9AE}" pid="6" name="_AuthorEmailDisplayName">
    <vt:lpwstr>Cina, Miroslav</vt:lpwstr>
  </property>
</Properties>
</file>